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71B45" w14:textId="77777777" w:rsidR="009F5566" w:rsidRDefault="00000000">
      <w:pPr>
        <w:spacing w:after="104"/>
      </w:pPr>
      <w:r>
        <w:rPr>
          <w:rFonts w:ascii="Times New Roman" w:eastAsia="Times New Roman" w:hAnsi="Times New Roman" w:cs="Times New Roman"/>
          <w:sz w:val="24"/>
        </w:rPr>
        <w:t xml:space="preserve">      </w:t>
      </w:r>
    </w:p>
    <w:p w14:paraId="748DDC16" w14:textId="77777777" w:rsidR="009F5566" w:rsidRDefault="00000000">
      <w:pPr>
        <w:tabs>
          <w:tab w:val="center" w:pos="4545"/>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eastAsia="Arial" w:hAnsi="Arial" w:cs="Arial"/>
          <w:b/>
          <w:sz w:val="32"/>
        </w:rPr>
        <w:t>HEARING REQUEST</w:t>
      </w:r>
      <w:r>
        <w:rPr>
          <w:rFonts w:ascii="Arial" w:eastAsia="Arial" w:hAnsi="Arial" w:cs="Arial"/>
          <w:sz w:val="24"/>
        </w:rPr>
        <w:t xml:space="preserve"> - </w:t>
      </w:r>
      <w:r>
        <w:rPr>
          <w:rFonts w:ascii="Arial" w:eastAsia="Arial" w:hAnsi="Arial" w:cs="Arial"/>
        </w:rPr>
        <w:t>also Request for Arbitration</w:t>
      </w:r>
      <w:r>
        <w:rPr>
          <w:rFonts w:ascii="Arial" w:eastAsia="Arial" w:hAnsi="Arial" w:cs="Arial"/>
          <w:sz w:val="24"/>
        </w:rPr>
        <w:t xml:space="preserve"> </w:t>
      </w:r>
    </w:p>
    <w:p w14:paraId="014136C6" w14:textId="77777777" w:rsidR="009F5566" w:rsidRDefault="00000000">
      <w:pPr>
        <w:tabs>
          <w:tab w:val="center" w:pos="2012"/>
          <w:tab w:val="center" w:pos="4447"/>
          <w:tab w:val="right" w:pos="9800"/>
        </w:tabs>
        <w:spacing w:after="119"/>
      </w:pPr>
      <w:r>
        <w:tab/>
      </w:r>
      <w:r>
        <w:rPr>
          <w:rFonts w:ascii="Arial" w:eastAsia="Arial" w:hAnsi="Arial" w:cs="Arial"/>
          <w:sz w:val="16"/>
        </w:rPr>
        <w:t xml:space="preserve"> </w:t>
      </w:r>
      <w:r>
        <w:rPr>
          <w:rFonts w:ascii="Arial" w:eastAsia="Arial" w:hAnsi="Arial" w:cs="Arial"/>
          <w:i/>
          <w:sz w:val="16"/>
        </w:rPr>
        <w:t xml:space="preserve">This section </w:t>
      </w:r>
      <w:r>
        <w:rPr>
          <w:rFonts w:ascii="Arial" w:eastAsia="Arial" w:hAnsi="Arial" w:cs="Arial"/>
          <w:i/>
          <w:sz w:val="16"/>
        </w:rPr>
        <w:tab/>
      </w:r>
      <w:r>
        <w:rPr>
          <w:rFonts w:ascii="Arial" w:eastAsia="Arial" w:hAnsi="Arial" w:cs="Arial"/>
          <w:sz w:val="16"/>
        </w:rPr>
        <w:t xml:space="preserve"> </w:t>
      </w:r>
      <w:r>
        <w:rPr>
          <w:rFonts w:ascii="Arial" w:eastAsia="Arial" w:hAnsi="Arial" w:cs="Arial"/>
          <w:b/>
          <w:sz w:val="16"/>
        </w:rPr>
        <w:t>Form issued</w:t>
      </w:r>
      <w:r>
        <w:rPr>
          <w:rFonts w:ascii="Arial" w:eastAsia="Arial" w:hAnsi="Arial" w:cs="Arial"/>
          <w:sz w:val="16"/>
        </w:rPr>
        <w:t xml:space="preserve">                           hrs           mins  </w:t>
      </w:r>
      <w:r>
        <w:rPr>
          <w:rFonts w:ascii="Arial" w:eastAsia="Arial" w:hAnsi="Arial" w:cs="Arial"/>
          <w:sz w:val="16"/>
        </w:rPr>
        <w:tab/>
      </w:r>
      <w:r>
        <w:rPr>
          <w:rFonts w:ascii="Arial" w:eastAsia="Arial" w:hAnsi="Arial" w:cs="Arial"/>
          <w:b/>
          <w:sz w:val="16"/>
        </w:rPr>
        <w:t>Protest time limit</w:t>
      </w:r>
      <w:r>
        <w:rPr>
          <w:rFonts w:ascii="Arial" w:eastAsia="Arial" w:hAnsi="Arial" w:cs="Arial"/>
          <w:sz w:val="16"/>
        </w:rPr>
        <w:t xml:space="preserve">                hrs                mins </w:t>
      </w:r>
    </w:p>
    <w:p w14:paraId="3DDF0A4B" w14:textId="77777777" w:rsidR="009F5566" w:rsidRDefault="00000000">
      <w:pPr>
        <w:spacing w:after="0" w:line="216" w:lineRule="auto"/>
        <w:ind w:left="1618" w:hanging="70"/>
      </w:pPr>
      <w:r>
        <w:rPr>
          <w:noProof/>
        </w:rPr>
        <mc:AlternateContent>
          <mc:Choice Requires="wpg">
            <w:drawing>
              <wp:anchor distT="0" distB="0" distL="114300" distR="114300" simplePos="0" relativeHeight="251658240" behindDoc="1" locked="0" layoutInCell="1" allowOverlap="1" wp14:anchorId="39615A84" wp14:editId="66DA3DFC">
                <wp:simplePos x="0" y="0"/>
                <wp:positionH relativeFrom="column">
                  <wp:posOffset>-7619</wp:posOffset>
                </wp:positionH>
                <wp:positionV relativeFrom="paragraph">
                  <wp:posOffset>-418304</wp:posOffset>
                </wp:positionV>
                <wp:extent cx="6840004" cy="779780"/>
                <wp:effectExtent l="0" t="0" r="0" b="0"/>
                <wp:wrapNone/>
                <wp:docPr id="4197" name="Group 4197"/>
                <wp:cNvGraphicFramePr/>
                <a:graphic xmlns:a="http://schemas.openxmlformats.org/drawingml/2006/main">
                  <a:graphicData uri="http://schemas.microsoft.com/office/word/2010/wordprocessingGroup">
                    <wpg:wgp>
                      <wpg:cNvGrpSpPr/>
                      <wpg:grpSpPr>
                        <a:xfrm>
                          <a:off x="0" y="0"/>
                          <a:ext cx="6840004" cy="779780"/>
                          <a:chOff x="0" y="0"/>
                          <a:chExt cx="6840004" cy="779780"/>
                        </a:xfrm>
                      </wpg:grpSpPr>
                      <wps:wsp>
                        <wps:cNvPr id="70" name="Shape 70"/>
                        <wps:cNvSpPr/>
                        <wps:spPr>
                          <a:xfrm>
                            <a:off x="381" y="779780"/>
                            <a:ext cx="6839585" cy="0"/>
                          </a:xfrm>
                          <a:custGeom>
                            <a:avLst/>
                            <a:gdLst/>
                            <a:ahLst/>
                            <a:cxnLst/>
                            <a:rect l="0" t="0" r="0" b="0"/>
                            <a:pathLst>
                              <a:path w="6839585">
                                <a:moveTo>
                                  <a:pt x="0" y="0"/>
                                </a:moveTo>
                                <a:lnTo>
                                  <a:pt x="6839585" y="0"/>
                                </a:lnTo>
                              </a:path>
                            </a:pathLst>
                          </a:custGeom>
                          <a:ln w="25400" cap="flat">
                            <a:round/>
                          </a:ln>
                        </wps:spPr>
                        <wps:style>
                          <a:lnRef idx="1">
                            <a:srgbClr val="7F7F7F"/>
                          </a:lnRef>
                          <a:fillRef idx="0">
                            <a:srgbClr val="000000">
                              <a:alpha val="0"/>
                            </a:srgbClr>
                          </a:fillRef>
                          <a:effectRef idx="0">
                            <a:scrgbClr r="0" g="0" b="0"/>
                          </a:effectRef>
                          <a:fontRef idx="none"/>
                        </wps:style>
                        <wps:bodyPr/>
                      </wps:wsp>
                      <pic:pic xmlns:pic="http://schemas.openxmlformats.org/drawingml/2006/picture">
                        <pic:nvPicPr>
                          <pic:cNvPr id="72" name="Picture 72"/>
                          <pic:cNvPicPr/>
                        </pic:nvPicPr>
                        <pic:blipFill>
                          <a:blip r:embed="rId4"/>
                          <a:stretch>
                            <a:fillRect/>
                          </a:stretch>
                        </pic:blipFill>
                        <pic:spPr>
                          <a:xfrm>
                            <a:off x="0" y="0"/>
                            <a:ext cx="6838188" cy="739140"/>
                          </a:xfrm>
                          <a:prstGeom prst="rect">
                            <a:avLst/>
                          </a:prstGeom>
                        </pic:spPr>
                      </pic:pic>
                      <wps:wsp>
                        <wps:cNvPr id="113" name="Shape 113"/>
                        <wps:cNvSpPr/>
                        <wps:spPr>
                          <a:xfrm>
                            <a:off x="6031611" y="409169"/>
                            <a:ext cx="808393" cy="306350"/>
                          </a:xfrm>
                          <a:custGeom>
                            <a:avLst/>
                            <a:gdLst/>
                            <a:ahLst/>
                            <a:cxnLst/>
                            <a:rect l="0" t="0" r="0" b="0"/>
                            <a:pathLst>
                              <a:path w="808393" h="306350">
                                <a:moveTo>
                                  <a:pt x="0" y="306350"/>
                                </a:moveTo>
                                <a:lnTo>
                                  <a:pt x="808393" y="306350"/>
                                </a:lnTo>
                                <a:lnTo>
                                  <a:pt x="808393" y="0"/>
                                </a:lnTo>
                                <a:lnTo>
                                  <a:pt x="0" y="0"/>
                                </a:lnTo>
                                <a:close/>
                              </a:path>
                            </a:pathLst>
                          </a:custGeom>
                          <a:ln w="6350" cap="flat">
                            <a:miter lim="101600"/>
                          </a:ln>
                        </wps:spPr>
                        <wps:style>
                          <a:lnRef idx="1">
                            <a:srgbClr val="BFBFBF"/>
                          </a:lnRef>
                          <a:fillRef idx="0">
                            <a:srgbClr val="000000">
                              <a:alpha val="0"/>
                            </a:srgbClr>
                          </a:fillRef>
                          <a:effectRef idx="0">
                            <a:scrgbClr r="0" g="0" b="0"/>
                          </a:effectRef>
                          <a:fontRef idx="none"/>
                        </wps:style>
                        <wps:bodyPr/>
                      </wps:wsp>
                      <pic:pic xmlns:pic="http://schemas.openxmlformats.org/drawingml/2006/picture">
                        <pic:nvPicPr>
                          <pic:cNvPr id="115" name="Picture 115"/>
                          <pic:cNvPicPr/>
                        </pic:nvPicPr>
                        <pic:blipFill>
                          <a:blip r:embed="rId5"/>
                          <a:stretch>
                            <a:fillRect/>
                          </a:stretch>
                        </pic:blipFill>
                        <pic:spPr>
                          <a:xfrm>
                            <a:off x="6035040" y="411480"/>
                            <a:ext cx="801624" cy="301752"/>
                          </a:xfrm>
                          <a:prstGeom prst="rect">
                            <a:avLst/>
                          </a:prstGeom>
                        </pic:spPr>
                      </pic:pic>
                      <pic:pic xmlns:pic="http://schemas.openxmlformats.org/drawingml/2006/picture">
                        <pic:nvPicPr>
                          <pic:cNvPr id="119" name="Picture 119"/>
                          <pic:cNvPicPr/>
                        </pic:nvPicPr>
                        <pic:blipFill>
                          <a:blip r:embed="rId6"/>
                          <a:stretch>
                            <a:fillRect/>
                          </a:stretch>
                        </pic:blipFill>
                        <pic:spPr>
                          <a:xfrm>
                            <a:off x="381" y="38507"/>
                            <a:ext cx="914044" cy="439649"/>
                          </a:xfrm>
                          <a:prstGeom prst="rect">
                            <a:avLst/>
                          </a:prstGeom>
                        </pic:spPr>
                      </pic:pic>
                      <pic:pic xmlns:pic="http://schemas.openxmlformats.org/drawingml/2006/picture">
                        <pic:nvPicPr>
                          <pic:cNvPr id="121" name="Picture 121"/>
                          <pic:cNvPicPr/>
                        </pic:nvPicPr>
                        <pic:blipFill>
                          <a:blip r:embed="rId7"/>
                          <a:stretch>
                            <a:fillRect/>
                          </a:stretch>
                        </pic:blipFill>
                        <pic:spPr>
                          <a:xfrm>
                            <a:off x="1034796" y="257556"/>
                            <a:ext cx="629412" cy="481584"/>
                          </a:xfrm>
                          <a:prstGeom prst="rect">
                            <a:avLst/>
                          </a:prstGeom>
                        </pic:spPr>
                      </pic:pic>
                    </wpg:wgp>
                  </a:graphicData>
                </a:graphic>
              </wp:anchor>
            </w:drawing>
          </mc:Choice>
          <mc:Fallback xmlns:a="http://schemas.openxmlformats.org/drawingml/2006/main">
            <w:pict>
              <v:group id="Group 4197" style="width:538.583pt;height:61.4pt;position:absolute;z-index:-2147483542;mso-position-horizontal-relative:text;mso-position-horizontal:absolute;margin-left:-0.6pt;mso-position-vertical-relative:text;margin-top:-32.9374pt;" coordsize="68400,7797">
                <v:shape id="Shape 70" style="position:absolute;width:68395;height:0;left:3;top:7797;" coordsize="6839585,0" path="m0,0l6839585,0">
                  <v:stroke weight="2pt" endcap="flat" joinstyle="round" on="true" color="#7f7f7f"/>
                  <v:fill on="false" color="#000000" opacity="0"/>
                </v:shape>
                <v:shape id="Picture 72" style="position:absolute;width:68381;height:7391;left:0;top:0;" filled="f">
                  <v:imagedata r:id="rId8"/>
                </v:shape>
                <v:shape id="Shape 113" style="position:absolute;width:8083;height:3063;left:60316;top:4091;" coordsize="808393,306350" path="m0,306350l808393,306350l808393,0l0,0x">
                  <v:stroke weight="0.5pt" endcap="flat" joinstyle="miter" miterlimit="8" on="true" color="#bfbfbf"/>
                  <v:fill on="false" color="#000000" opacity="0"/>
                </v:shape>
                <v:shape id="Picture 115" style="position:absolute;width:8016;height:3017;left:60350;top:4114;" filled="f">
                  <v:imagedata r:id="rId9"/>
                </v:shape>
                <v:shape id="Picture 119" style="position:absolute;width:9140;height:4396;left:3;top:385;" filled="f">
                  <v:imagedata r:id="rId10"/>
                </v:shape>
                <v:shape id="Picture 121" style="position:absolute;width:6294;height:4815;left:10347;top:2575;" filled="f">
                  <v:imagedata r:id="rId11"/>
                </v:shape>
              </v:group>
            </w:pict>
          </mc:Fallback>
        </mc:AlternateContent>
      </w:r>
      <w:r>
        <w:rPr>
          <w:rFonts w:ascii="Arial" w:eastAsia="Arial" w:hAnsi="Arial" w:cs="Arial"/>
          <w:sz w:val="16"/>
        </w:rPr>
        <w:t xml:space="preserve"> </w:t>
      </w:r>
      <w:r>
        <w:rPr>
          <w:rFonts w:ascii="Arial" w:eastAsia="Arial" w:hAnsi="Arial" w:cs="Arial"/>
          <w:i/>
          <w:sz w:val="25"/>
          <w:vertAlign w:val="superscript"/>
        </w:rPr>
        <w:t xml:space="preserve">for race office </w:t>
      </w:r>
      <w:r>
        <w:rPr>
          <w:rFonts w:ascii="Arial" w:eastAsia="Arial" w:hAnsi="Arial" w:cs="Arial"/>
          <w:i/>
          <w:sz w:val="25"/>
          <w:vertAlign w:val="superscript"/>
        </w:rPr>
        <w:tab/>
      </w:r>
      <w:r>
        <w:rPr>
          <w:rFonts w:ascii="Arial" w:eastAsia="Arial" w:hAnsi="Arial" w:cs="Arial"/>
          <w:sz w:val="16"/>
        </w:rPr>
        <w:t xml:space="preserve"> </w:t>
      </w:r>
      <w:r>
        <w:rPr>
          <w:rFonts w:ascii="Arial" w:eastAsia="Arial" w:hAnsi="Arial" w:cs="Arial"/>
          <w:b/>
          <w:sz w:val="16"/>
        </w:rPr>
        <w:t xml:space="preserve">Form received             </w:t>
      </w:r>
      <w:r>
        <w:rPr>
          <w:rFonts w:ascii="Arial" w:eastAsia="Arial" w:hAnsi="Arial" w:cs="Arial"/>
          <w:sz w:val="16"/>
        </w:rPr>
        <w:t xml:space="preserve">           hrs           mins </w:t>
      </w:r>
      <w:r>
        <w:rPr>
          <w:rFonts w:ascii="Arial" w:eastAsia="Arial" w:hAnsi="Arial" w:cs="Arial"/>
          <w:sz w:val="16"/>
        </w:rPr>
        <w:tab/>
        <w:t xml:space="preserve">by </w:t>
      </w:r>
      <w:r>
        <w:rPr>
          <w:rFonts w:ascii="Arial" w:eastAsia="Arial" w:hAnsi="Arial" w:cs="Arial"/>
          <w:sz w:val="16"/>
        </w:rPr>
        <w:tab/>
        <w:t xml:space="preserve">Ref </w:t>
      </w:r>
      <w:r>
        <w:rPr>
          <w:rFonts w:ascii="Arial" w:eastAsia="Arial" w:hAnsi="Arial" w:cs="Arial"/>
          <w:i/>
          <w:sz w:val="16"/>
        </w:rPr>
        <w:t>use</w:t>
      </w:r>
      <w:r>
        <w:rPr>
          <w:sz w:val="24"/>
        </w:rPr>
        <w:t xml:space="preserve"> </w:t>
      </w:r>
    </w:p>
    <w:p w14:paraId="309ABA36" w14:textId="77777777" w:rsidR="009F5566" w:rsidRDefault="00000000">
      <w:pPr>
        <w:tabs>
          <w:tab w:val="center" w:pos="1548"/>
          <w:tab w:val="center" w:pos="4451"/>
        </w:tabs>
        <w:spacing w:after="102"/>
      </w:pPr>
      <w:r>
        <w:tab/>
      </w:r>
      <w:r>
        <w:rPr>
          <w:rFonts w:ascii="Arial" w:eastAsia="Arial" w:hAnsi="Arial" w:cs="Arial"/>
          <w:b/>
          <w:sz w:val="16"/>
        </w:rPr>
        <w:t xml:space="preserve"> </w:t>
      </w:r>
      <w:r>
        <w:rPr>
          <w:rFonts w:ascii="Arial" w:eastAsia="Arial" w:hAnsi="Arial" w:cs="Arial"/>
          <w:b/>
          <w:sz w:val="16"/>
        </w:rPr>
        <w:tab/>
        <w:t xml:space="preserve"> Copied to all parties at          </w:t>
      </w:r>
      <w:r>
        <w:rPr>
          <w:rFonts w:ascii="Arial" w:eastAsia="Arial" w:hAnsi="Arial" w:cs="Arial"/>
          <w:sz w:val="16"/>
        </w:rPr>
        <w:t xml:space="preserve">hrs           mins </w:t>
      </w:r>
    </w:p>
    <w:tbl>
      <w:tblPr>
        <w:tblStyle w:val="TableGrid"/>
        <w:tblW w:w="10770" w:type="dxa"/>
        <w:tblInd w:w="-12" w:type="dxa"/>
        <w:tblCellMar>
          <w:top w:w="64" w:type="dxa"/>
          <w:left w:w="34" w:type="dxa"/>
          <w:bottom w:w="0" w:type="dxa"/>
          <w:right w:w="22" w:type="dxa"/>
        </w:tblCellMar>
        <w:tblLook w:val="04A0" w:firstRow="1" w:lastRow="0" w:firstColumn="1" w:lastColumn="0" w:noHBand="0" w:noVBand="1"/>
      </w:tblPr>
      <w:tblGrid>
        <w:gridCol w:w="10770"/>
      </w:tblGrid>
      <w:tr w:rsidR="009F5566" w14:paraId="033882B2" w14:textId="77777777">
        <w:trPr>
          <w:trHeight w:val="3906"/>
        </w:trPr>
        <w:tc>
          <w:tcPr>
            <w:tcW w:w="10770" w:type="dxa"/>
            <w:tcBorders>
              <w:top w:val="single" w:sz="6" w:space="0" w:color="BFBFBF"/>
              <w:left w:val="single" w:sz="6" w:space="0" w:color="BFBFBF"/>
              <w:bottom w:val="single" w:sz="6" w:space="0" w:color="BFBFBF"/>
              <w:right w:val="single" w:sz="6" w:space="0" w:color="BFBFBF"/>
            </w:tcBorders>
          </w:tcPr>
          <w:p w14:paraId="3AE67C30" w14:textId="77777777" w:rsidR="009F5566" w:rsidRDefault="00000000">
            <w:pPr>
              <w:spacing w:after="0"/>
              <w:ind w:left="29"/>
            </w:pPr>
            <w:r>
              <w:rPr>
                <w:b/>
                <w:sz w:val="28"/>
              </w:rPr>
              <w:t xml:space="preserve">Section 1 - Essential Information </w:t>
            </w:r>
          </w:p>
          <w:tbl>
            <w:tblPr>
              <w:tblStyle w:val="TableGrid"/>
              <w:tblW w:w="10701" w:type="dxa"/>
              <w:tblInd w:w="0" w:type="dxa"/>
              <w:tblCellMar>
                <w:top w:w="31" w:type="dxa"/>
                <w:left w:w="31" w:type="dxa"/>
                <w:bottom w:w="0" w:type="dxa"/>
                <w:right w:w="115" w:type="dxa"/>
              </w:tblCellMar>
              <w:tblLook w:val="04A0" w:firstRow="1" w:lastRow="0" w:firstColumn="1" w:lastColumn="0" w:noHBand="0" w:noVBand="1"/>
            </w:tblPr>
            <w:tblGrid>
              <w:gridCol w:w="10701"/>
            </w:tblGrid>
            <w:tr w:rsidR="009F5566" w14:paraId="587C0557" w14:textId="77777777">
              <w:trPr>
                <w:trHeight w:val="293"/>
              </w:trPr>
              <w:tc>
                <w:tcPr>
                  <w:tcW w:w="10701" w:type="dxa"/>
                  <w:tcBorders>
                    <w:top w:val="nil"/>
                    <w:left w:val="nil"/>
                    <w:bottom w:val="nil"/>
                    <w:right w:val="nil"/>
                  </w:tcBorders>
                  <w:shd w:val="clear" w:color="auto" w:fill="D9D9D9"/>
                </w:tcPr>
                <w:p w14:paraId="37371DB9" w14:textId="77777777" w:rsidR="009F5566" w:rsidRDefault="00000000">
                  <w:pPr>
                    <w:spacing w:after="0"/>
                  </w:pPr>
                  <w:r>
                    <w:rPr>
                      <w:noProof/>
                    </w:rPr>
                    <mc:AlternateContent>
                      <mc:Choice Requires="wpg">
                        <w:drawing>
                          <wp:inline distT="0" distB="0" distL="0" distR="0" wp14:anchorId="5D88EA0D" wp14:editId="6887D813">
                            <wp:extent cx="125040" cy="125583"/>
                            <wp:effectExtent l="0" t="0" r="0" b="0"/>
                            <wp:docPr id="4087" name="Group 4087"/>
                            <wp:cNvGraphicFramePr/>
                            <a:graphic xmlns:a="http://schemas.openxmlformats.org/drawingml/2006/main">
                              <a:graphicData uri="http://schemas.microsoft.com/office/word/2010/wordprocessingGroup">
                                <wpg:wgp>
                                  <wpg:cNvGrpSpPr/>
                                  <wpg:grpSpPr>
                                    <a:xfrm>
                                      <a:off x="0" y="0"/>
                                      <a:ext cx="125040" cy="125583"/>
                                      <a:chOff x="0" y="0"/>
                                      <a:chExt cx="125040" cy="125583"/>
                                    </a:xfrm>
                                  </wpg:grpSpPr>
                                  <wps:wsp>
                                    <wps:cNvPr id="336" name="Shape 336"/>
                                    <wps:cNvSpPr/>
                                    <wps:spPr>
                                      <a:xfrm>
                                        <a:off x="0" y="0"/>
                                        <a:ext cx="62519" cy="125583"/>
                                      </a:xfrm>
                                      <a:custGeom>
                                        <a:avLst/>
                                        <a:gdLst/>
                                        <a:ahLst/>
                                        <a:cxnLst/>
                                        <a:rect l="0" t="0" r="0" b="0"/>
                                        <a:pathLst>
                                          <a:path w="62519" h="125583">
                                            <a:moveTo>
                                              <a:pt x="62340" y="0"/>
                                            </a:moveTo>
                                            <a:lnTo>
                                              <a:pt x="62519" y="0"/>
                                            </a:lnTo>
                                            <a:lnTo>
                                              <a:pt x="62519" y="9209"/>
                                            </a:lnTo>
                                            <a:lnTo>
                                              <a:pt x="62340" y="9199"/>
                                            </a:lnTo>
                                            <a:lnTo>
                                              <a:pt x="62340" y="9227"/>
                                            </a:lnTo>
                                            <a:lnTo>
                                              <a:pt x="61690" y="9250"/>
                                            </a:lnTo>
                                            <a:lnTo>
                                              <a:pt x="61329" y="9306"/>
                                            </a:lnTo>
                                            <a:lnTo>
                                              <a:pt x="61332" y="9318"/>
                                            </a:lnTo>
                                            <a:lnTo>
                                              <a:pt x="60662" y="9470"/>
                                            </a:lnTo>
                                            <a:lnTo>
                                              <a:pt x="60287" y="9604"/>
                                            </a:lnTo>
                                            <a:lnTo>
                                              <a:pt x="60296" y="9625"/>
                                            </a:lnTo>
                                            <a:lnTo>
                                              <a:pt x="59594" y="9952"/>
                                            </a:lnTo>
                                            <a:lnTo>
                                              <a:pt x="59101" y="10219"/>
                                            </a:lnTo>
                                            <a:lnTo>
                                              <a:pt x="58280" y="10786"/>
                                            </a:lnTo>
                                            <a:lnTo>
                                              <a:pt x="57925" y="11073"/>
                                            </a:lnTo>
                                            <a:lnTo>
                                              <a:pt x="57131" y="11787"/>
                                            </a:lnTo>
                                            <a:lnTo>
                                              <a:pt x="56263" y="12707"/>
                                            </a:lnTo>
                                            <a:lnTo>
                                              <a:pt x="55918" y="13114"/>
                                            </a:lnTo>
                                            <a:lnTo>
                                              <a:pt x="55058" y="14181"/>
                                            </a:lnTo>
                                            <a:lnTo>
                                              <a:pt x="54218" y="15376"/>
                                            </a:lnTo>
                                            <a:lnTo>
                                              <a:pt x="53608" y="16415"/>
                                            </a:lnTo>
                                            <a:lnTo>
                                              <a:pt x="52902" y="17740"/>
                                            </a:lnTo>
                                            <a:lnTo>
                                              <a:pt x="52202" y="19048"/>
                                            </a:lnTo>
                                            <a:lnTo>
                                              <a:pt x="12967" y="100527"/>
                                            </a:lnTo>
                                            <a:lnTo>
                                              <a:pt x="12347" y="101841"/>
                                            </a:lnTo>
                                            <a:lnTo>
                                              <a:pt x="11706" y="103307"/>
                                            </a:lnTo>
                                            <a:lnTo>
                                              <a:pt x="11090" y="104725"/>
                                            </a:lnTo>
                                            <a:lnTo>
                                              <a:pt x="10558" y="106061"/>
                                            </a:lnTo>
                                            <a:lnTo>
                                              <a:pt x="10555" y="106059"/>
                                            </a:lnTo>
                                            <a:lnTo>
                                              <a:pt x="10250" y="106950"/>
                                            </a:lnTo>
                                            <a:lnTo>
                                              <a:pt x="9858" y="108173"/>
                                            </a:lnTo>
                                            <a:lnTo>
                                              <a:pt x="9657" y="108952"/>
                                            </a:lnTo>
                                            <a:lnTo>
                                              <a:pt x="9662" y="108953"/>
                                            </a:lnTo>
                                            <a:lnTo>
                                              <a:pt x="9410" y="110064"/>
                                            </a:lnTo>
                                            <a:lnTo>
                                              <a:pt x="9313" y="110675"/>
                                            </a:lnTo>
                                            <a:lnTo>
                                              <a:pt x="9326" y="110676"/>
                                            </a:lnTo>
                                            <a:lnTo>
                                              <a:pt x="9214" y="111705"/>
                                            </a:lnTo>
                                            <a:lnTo>
                                              <a:pt x="9200" y="111703"/>
                                            </a:lnTo>
                                            <a:lnTo>
                                              <a:pt x="9186" y="112205"/>
                                            </a:lnTo>
                                            <a:lnTo>
                                              <a:pt x="9199" y="112625"/>
                                            </a:lnTo>
                                            <a:lnTo>
                                              <a:pt x="9214" y="112623"/>
                                            </a:lnTo>
                                            <a:lnTo>
                                              <a:pt x="9293" y="113249"/>
                                            </a:lnTo>
                                            <a:lnTo>
                                              <a:pt x="9359" y="113521"/>
                                            </a:lnTo>
                                            <a:lnTo>
                                              <a:pt x="9415" y="113676"/>
                                            </a:lnTo>
                                            <a:lnTo>
                                              <a:pt x="9512" y="113863"/>
                                            </a:lnTo>
                                            <a:lnTo>
                                              <a:pt x="9777" y="114267"/>
                                            </a:lnTo>
                                            <a:lnTo>
                                              <a:pt x="10253" y="114717"/>
                                            </a:lnTo>
                                            <a:lnTo>
                                              <a:pt x="10390" y="114820"/>
                                            </a:lnTo>
                                            <a:lnTo>
                                              <a:pt x="10782" y="115070"/>
                                            </a:lnTo>
                                            <a:lnTo>
                                              <a:pt x="11339" y="115365"/>
                                            </a:lnTo>
                                            <a:lnTo>
                                              <a:pt x="11904" y="115596"/>
                                            </a:lnTo>
                                            <a:lnTo>
                                              <a:pt x="12799" y="115876"/>
                                            </a:lnTo>
                                            <a:lnTo>
                                              <a:pt x="13496" y="116084"/>
                                            </a:lnTo>
                                            <a:lnTo>
                                              <a:pt x="13498" y="116071"/>
                                            </a:lnTo>
                                            <a:lnTo>
                                              <a:pt x="14675" y="116349"/>
                                            </a:lnTo>
                                            <a:lnTo>
                                              <a:pt x="15569" y="116479"/>
                                            </a:lnTo>
                                            <a:lnTo>
                                              <a:pt x="15571" y="116460"/>
                                            </a:lnTo>
                                            <a:lnTo>
                                              <a:pt x="16971" y="116655"/>
                                            </a:lnTo>
                                            <a:lnTo>
                                              <a:pt x="18456" y="116766"/>
                                            </a:lnTo>
                                            <a:lnTo>
                                              <a:pt x="19853" y="116862"/>
                                            </a:lnTo>
                                            <a:lnTo>
                                              <a:pt x="21284" y="116933"/>
                                            </a:lnTo>
                                            <a:lnTo>
                                              <a:pt x="23077" y="116933"/>
                                            </a:lnTo>
                                            <a:lnTo>
                                              <a:pt x="62519" y="116892"/>
                                            </a:lnTo>
                                            <a:lnTo>
                                              <a:pt x="62519" y="125583"/>
                                            </a:lnTo>
                                            <a:lnTo>
                                              <a:pt x="14317" y="125583"/>
                                            </a:lnTo>
                                            <a:lnTo>
                                              <a:pt x="14170" y="125554"/>
                                            </a:lnTo>
                                            <a:lnTo>
                                              <a:pt x="12855" y="125387"/>
                                            </a:lnTo>
                                            <a:lnTo>
                                              <a:pt x="11650" y="125109"/>
                                            </a:lnTo>
                                            <a:lnTo>
                                              <a:pt x="11202" y="124998"/>
                                            </a:lnTo>
                                            <a:lnTo>
                                              <a:pt x="10082" y="124692"/>
                                            </a:lnTo>
                                            <a:lnTo>
                                              <a:pt x="9018" y="124330"/>
                                            </a:lnTo>
                                            <a:lnTo>
                                              <a:pt x="8598" y="124191"/>
                                            </a:lnTo>
                                            <a:lnTo>
                                              <a:pt x="7646" y="123802"/>
                                            </a:lnTo>
                                            <a:lnTo>
                                              <a:pt x="6413" y="123190"/>
                                            </a:lnTo>
                                            <a:lnTo>
                                              <a:pt x="6049" y="122967"/>
                                            </a:lnTo>
                                            <a:lnTo>
                                              <a:pt x="5265" y="122467"/>
                                            </a:lnTo>
                                            <a:lnTo>
                                              <a:pt x="4593" y="121966"/>
                                            </a:lnTo>
                                            <a:lnTo>
                                              <a:pt x="3893" y="121382"/>
                                            </a:lnTo>
                                            <a:lnTo>
                                              <a:pt x="3305" y="120798"/>
                                            </a:lnTo>
                                            <a:lnTo>
                                              <a:pt x="2745" y="120187"/>
                                            </a:lnTo>
                                            <a:lnTo>
                                              <a:pt x="2212" y="119491"/>
                                            </a:lnTo>
                                            <a:lnTo>
                                              <a:pt x="1792" y="118852"/>
                                            </a:lnTo>
                                            <a:lnTo>
                                              <a:pt x="1568" y="118463"/>
                                            </a:lnTo>
                                            <a:lnTo>
                                              <a:pt x="1176" y="117740"/>
                                            </a:lnTo>
                                            <a:lnTo>
                                              <a:pt x="1008" y="117350"/>
                                            </a:lnTo>
                                            <a:lnTo>
                                              <a:pt x="840" y="116933"/>
                                            </a:lnTo>
                                            <a:lnTo>
                                              <a:pt x="588" y="116154"/>
                                            </a:lnTo>
                                            <a:lnTo>
                                              <a:pt x="476" y="115709"/>
                                            </a:lnTo>
                                            <a:lnTo>
                                              <a:pt x="280" y="114903"/>
                                            </a:lnTo>
                                            <a:lnTo>
                                              <a:pt x="196" y="114458"/>
                                            </a:lnTo>
                                            <a:lnTo>
                                              <a:pt x="84" y="113596"/>
                                            </a:lnTo>
                                            <a:lnTo>
                                              <a:pt x="56" y="113124"/>
                                            </a:lnTo>
                                            <a:lnTo>
                                              <a:pt x="0" y="112205"/>
                                            </a:lnTo>
                                            <a:lnTo>
                                              <a:pt x="56" y="111233"/>
                                            </a:lnTo>
                                            <a:lnTo>
                                              <a:pt x="84" y="110732"/>
                                            </a:lnTo>
                                            <a:lnTo>
                                              <a:pt x="196" y="109702"/>
                                            </a:lnTo>
                                            <a:lnTo>
                                              <a:pt x="280" y="109286"/>
                                            </a:lnTo>
                                            <a:lnTo>
                                              <a:pt x="420" y="108202"/>
                                            </a:lnTo>
                                            <a:lnTo>
                                              <a:pt x="700" y="107089"/>
                                            </a:lnTo>
                                            <a:lnTo>
                                              <a:pt x="812" y="106644"/>
                                            </a:lnTo>
                                            <a:lnTo>
                                              <a:pt x="1120" y="105448"/>
                                            </a:lnTo>
                                            <a:lnTo>
                                              <a:pt x="1484" y="104224"/>
                                            </a:lnTo>
                                            <a:lnTo>
                                              <a:pt x="1960" y="102918"/>
                                            </a:lnTo>
                                            <a:lnTo>
                                              <a:pt x="2100" y="102501"/>
                                            </a:lnTo>
                                            <a:lnTo>
                                              <a:pt x="2632" y="101138"/>
                                            </a:lnTo>
                                            <a:lnTo>
                                              <a:pt x="3249" y="99720"/>
                                            </a:lnTo>
                                            <a:lnTo>
                                              <a:pt x="3893" y="98274"/>
                                            </a:lnTo>
                                            <a:lnTo>
                                              <a:pt x="4089" y="97885"/>
                                            </a:lnTo>
                                            <a:lnTo>
                                              <a:pt x="4705" y="96549"/>
                                            </a:lnTo>
                                            <a:lnTo>
                                              <a:pt x="43940" y="15070"/>
                                            </a:lnTo>
                                            <a:lnTo>
                                              <a:pt x="44836" y="13374"/>
                                            </a:lnTo>
                                            <a:lnTo>
                                              <a:pt x="45593" y="11956"/>
                                            </a:lnTo>
                                            <a:lnTo>
                                              <a:pt x="46629" y="10228"/>
                                            </a:lnTo>
                                            <a:lnTo>
                                              <a:pt x="47469" y="9033"/>
                                            </a:lnTo>
                                            <a:lnTo>
                                              <a:pt x="48338" y="7919"/>
                                            </a:lnTo>
                                            <a:lnTo>
                                              <a:pt x="48869" y="7224"/>
                                            </a:lnTo>
                                            <a:lnTo>
                                              <a:pt x="49766" y="6201"/>
                                            </a:lnTo>
                                            <a:lnTo>
                                              <a:pt x="50634" y="5279"/>
                                            </a:lnTo>
                                            <a:lnTo>
                                              <a:pt x="51558" y="4426"/>
                                            </a:lnTo>
                                            <a:lnTo>
                                              <a:pt x="52230" y="3891"/>
                                            </a:lnTo>
                                            <a:lnTo>
                                              <a:pt x="53154" y="3174"/>
                                            </a:lnTo>
                                            <a:lnTo>
                                              <a:pt x="54079" y="2503"/>
                                            </a:lnTo>
                                            <a:lnTo>
                                              <a:pt x="54442" y="2275"/>
                                            </a:lnTo>
                                            <a:lnTo>
                                              <a:pt x="55367" y="1775"/>
                                            </a:lnTo>
                                            <a:lnTo>
                                              <a:pt x="55759" y="1581"/>
                                            </a:lnTo>
                                            <a:lnTo>
                                              <a:pt x="56711" y="1138"/>
                                            </a:lnTo>
                                            <a:lnTo>
                                              <a:pt x="57131" y="967"/>
                                            </a:lnTo>
                                            <a:lnTo>
                                              <a:pt x="58083" y="637"/>
                                            </a:lnTo>
                                            <a:lnTo>
                                              <a:pt x="58531" y="501"/>
                                            </a:lnTo>
                                            <a:lnTo>
                                              <a:pt x="59512" y="273"/>
                                            </a:lnTo>
                                            <a:lnTo>
                                              <a:pt x="59932" y="193"/>
                                            </a:lnTo>
                                            <a:lnTo>
                                              <a:pt x="60884" y="57"/>
                                            </a:lnTo>
                                            <a:lnTo>
                                              <a:pt x="61361" y="57"/>
                                            </a:lnTo>
                                            <a:lnTo>
                                              <a:pt x="62340" y="0"/>
                                            </a:lnTo>
                                            <a:close/>
                                          </a:path>
                                        </a:pathLst>
                                      </a:custGeom>
                                      <a:ln w="159" cap="flat">
                                        <a:round/>
                                      </a:ln>
                                    </wps:spPr>
                                    <wps:style>
                                      <a:lnRef idx="1">
                                        <a:srgbClr val="000000"/>
                                      </a:lnRef>
                                      <a:fillRef idx="1">
                                        <a:srgbClr val="000000"/>
                                      </a:fillRef>
                                      <a:effectRef idx="0">
                                        <a:scrgbClr r="0" g="0" b="0"/>
                                      </a:effectRef>
                                      <a:fontRef idx="none"/>
                                    </wps:style>
                                    <wps:bodyPr/>
                                  </wps:wsp>
                                  <wps:wsp>
                                    <wps:cNvPr id="337" name="Shape 337"/>
                                    <wps:cNvSpPr/>
                                    <wps:spPr>
                                      <a:xfrm>
                                        <a:off x="62519" y="0"/>
                                        <a:ext cx="62521" cy="125583"/>
                                      </a:xfrm>
                                      <a:custGeom>
                                        <a:avLst/>
                                        <a:gdLst/>
                                        <a:ahLst/>
                                        <a:cxnLst/>
                                        <a:rect l="0" t="0" r="0" b="0"/>
                                        <a:pathLst>
                                          <a:path w="62521" h="125583">
                                            <a:moveTo>
                                              <a:pt x="0" y="0"/>
                                            </a:moveTo>
                                            <a:lnTo>
                                              <a:pt x="297" y="0"/>
                                            </a:lnTo>
                                            <a:lnTo>
                                              <a:pt x="1249" y="57"/>
                                            </a:lnTo>
                                            <a:lnTo>
                                              <a:pt x="1670" y="137"/>
                                            </a:lnTo>
                                            <a:lnTo>
                                              <a:pt x="2650" y="273"/>
                                            </a:lnTo>
                                            <a:lnTo>
                                              <a:pt x="3098" y="387"/>
                                            </a:lnTo>
                                            <a:lnTo>
                                              <a:pt x="4050" y="671"/>
                                            </a:lnTo>
                                            <a:lnTo>
                                              <a:pt x="5002" y="1001"/>
                                            </a:lnTo>
                                            <a:lnTo>
                                              <a:pt x="5423" y="1172"/>
                                            </a:lnTo>
                                            <a:lnTo>
                                              <a:pt x="6375" y="1581"/>
                                            </a:lnTo>
                                            <a:lnTo>
                                              <a:pt x="6767" y="1775"/>
                                            </a:lnTo>
                                            <a:lnTo>
                                              <a:pt x="7691" y="2310"/>
                                            </a:lnTo>
                                            <a:lnTo>
                                              <a:pt x="8056" y="2560"/>
                                            </a:lnTo>
                                            <a:lnTo>
                                              <a:pt x="8979" y="3197"/>
                                            </a:lnTo>
                                            <a:lnTo>
                                              <a:pt x="9903" y="3925"/>
                                            </a:lnTo>
                                            <a:lnTo>
                                              <a:pt x="10575" y="4471"/>
                                            </a:lnTo>
                                            <a:lnTo>
                                              <a:pt x="11500" y="5313"/>
                                            </a:lnTo>
                                            <a:lnTo>
                                              <a:pt x="12368" y="6223"/>
                                            </a:lnTo>
                                            <a:lnTo>
                                              <a:pt x="13264" y="7225"/>
                                            </a:lnTo>
                                            <a:lnTo>
                                              <a:pt x="13797" y="7919"/>
                                            </a:lnTo>
                                            <a:lnTo>
                                              <a:pt x="14664" y="9034"/>
                                            </a:lnTo>
                                            <a:lnTo>
                                              <a:pt x="15505" y="10262"/>
                                            </a:lnTo>
                                            <a:lnTo>
                                              <a:pt x="16317" y="11571"/>
                                            </a:lnTo>
                                            <a:lnTo>
                                              <a:pt x="16541" y="11956"/>
                                            </a:lnTo>
                                            <a:lnTo>
                                              <a:pt x="17353" y="13374"/>
                                            </a:lnTo>
                                            <a:lnTo>
                                              <a:pt x="18193" y="15070"/>
                                            </a:lnTo>
                                            <a:lnTo>
                                              <a:pt x="57743" y="96467"/>
                                            </a:lnTo>
                                            <a:lnTo>
                                              <a:pt x="58383" y="97857"/>
                                            </a:lnTo>
                                            <a:lnTo>
                                              <a:pt x="58577" y="98219"/>
                                            </a:lnTo>
                                            <a:lnTo>
                                              <a:pt x="59274" y="99721"/>
                                            </a:lnTo>
                                            <a:lnTo>
                                              <a:pt x="59835" y="101138"/>
                                            </a:lnTo>
                                            <a:lnTo>
                                              <a:pt x="60372" y="102528"/>
                                            </a:lnTo>
                                            <a:lnTo>
                                              <a:pt x="60543" y="102946"/>
                                            </a:lnTo>
                                            <a:lnTo>
                                              <a:pt x="61012" y="104253"/>
                                            </a:lnTo>
                                            <a:lnTo>
                                              <a:pt x="61401" y="105532"/>
                                            </a:lnTo>
                                            <a:lnTo>
                                              <a:pt x="61709" y="106700"/>
                                            </a:lnTo>
                                            <a:lnTo>
                                              <a:pt x="61824" y="107173"/>
                                            </a:lnTo>
                                            <a:lnTo>
                                              <a:pt x="62109" y="108285"/>
                                            </a:lnTo>
                                            <a:lnTo>
                                              <a:pt x="62270" y="109370"/>
                                            </a:lnTo>
                                            <a:lnTo>
                                              <a:pt x="62361" y="109814"/>
                                            </a:lnTo>
                                            <a:lnTo>
                                              <a:pt x="62475" y="111316"/>
                                            </a:lnTo>
                                            <a:lnTo>
                                              <a:pt x="62521" y="112290"/>
                                            </a:lnTo>
                                            <a:lnTo>
                                              <a:pt x="62475" y="112791"/>
                                            </a:lnTo>
                                            <a:lnTo>
                                              <a:pt x="62441" y="113652"/>
                                            </a:lnTo>
                                            <a:lnTo>
                                              <a:pt x="62327" y="114542"/>
                                            </a:lnTo>
                                            <a:lnTo>
                                              <a:pt x="62247" y="114959"/>
                                            </a:lnTo>
                                            <a:lnTo>
                                              <a:pt x="62018" y="115766"/>
                                            </a:lnTo>
                                            <a:lnTo>
                                              <a:pt x="61915" y="116238"/>
                                            </a:lnTo>
                                            <a:lnTo>
                                              <a:pt x="61744" y="116656"/>
                                            </a:lnTo>
                                            <a:lnTo>
                                              <a:pt x="61492" y="117379"/>
                                            </a:lnTo>
                                            <a:lnTo>
                                              <a:pt x="61298" y="117796"/>
                                            </a:lnTo>
                                            <a:lnTo>
                                              <a:pt x="60898" y="118491"/>
                                            </a:lnTo>
                                            <a:lnTo>
                                              <a:pt x="60681" y="118880"/>
                                            </a:lnTo>
                                            <a:lnTo>
                                              <a:pt x="60258" y="119548"/>
                                            </a:lnTo>
                                            <a:lnTo>
                                              <a:pt x="59697" y="120215"/>
                                            </a:lnTo>
                                            <a:lnTo>
                                              <a:pt x="59194" y="120855"/>
                                            </a:lnTo>
                                            <a:lnTo>
                                              <a:pt x="58577" y="121411"/>
                                            </a:lnTo>
                                            <a:lnTo>
                                              <a:pt x="57205" y="122495"/>
                                            </a:lnTo>
                                            <a:lnTo>
                                              <a:pt x="56817" y="122718"/>
                                            </a:lnTo>
                                            <a:lnTo>
                                              <a:pt x="56028" y="123191"/>
                                            </a:lnTo>
                                            <a:lnTo>
                                              <a:pt x="54793" y="123802"/>
                                            </a:lnTo>
                                            <a:lnTo>
                                              <a:pt x="53844" y="124136"/>
                                            </a:lnTo>
                                            <a:lnTo>
                                              <a:pt x="53422" y="124303"/>
                                            </a:lnTo>
                                            <a:lnTo>
                                              <a:pt x="52393" y="124637"/>
                                            </a:lnTo>
                                            <a:lnTo>
                                              <a:pt x="51238" y="124943"/>
                                            </a:lnTo>
                                            <a:lnTo>
                                              <a:pt x="50820" y="125054"/>
                                            </a:lnTo>
                                            <a:lnTo>
                                              <a:pt x="49587" y="125304"/>
                                            </a:lnTo>
                                            <a:lnTo>
                                              <a:pt x="48299" y="125526"/>
                                            </a:lnTo>
                                            <a:lnTo>
                                              <a:pt x="48013" y="125583"/>
                                            </a:lnTo>
                                            <a:lnTo>
                                              <a:pt x="0" y="125583"/>
                                            </a:lnTo>
                                            <a:lnTo>
                                              <a:pt x="0" y="116892"/>
                                            </a:lnTo>
                                            <a:lnTo>
                                              <a:pt x="39506" y="116850"/>
                                            </a:lnTo>
                                            <a:lnTo>
                                              <a:pt x="41270" y="116850"/>
                                            </a:lnTo>
                                            <a:lnTo>
                                              <a:pt x="42950" y="116767"/>
                                            </a:lnTo>
                                            <a:lnTo>
                                              <a:pt x="42950" y="116778"/>
                                            </a:lnTo>
                                            <a:lnTo>
                                              <a:pt x="44015" y="116683"/>
                                            </a:lnTo>
                                            <a:lnTo>
                                              <a:pt x="45498" y="116572"/>
                                            </a:lnTo>
                                            <a:lnTo>
                                              <a:pt x="46851" y="116441"/>
                                            </a:lnTo>
                                            <a:lnTo>
                                              <a:pt x="47768" y="116266"/>
                                            </a:lnTo>
                                            <a:lnTo>
                                              <a:pt x="48819" y="116076"/>
                                            </a:lnTo>
                                            <a:lnTo>
                                              <a:pt x="49672" y="115849"/>
                                            </a:lnTo>
                                            <a:lnTo>
                                              <a:pt x="50262" y="115659"/>
                                            </a:lnTo>
                                            <a:lnTo>
                                              <a:pt x="50260" y="115654"/>
                                            </a:lnTo>
                                            <a:lnTo>
                                              <a:pt x="51135" y="115349"/>
                                            </a:lnTo>
                                            <a:lnTo>
                                              <a:pt x="51661" y="115070"/>
                                            </a:lnTo>
                                            <a:lnTo>
                                              <a:pt x="52129" y="114814"/>
                                            </a:lnTo>
                                            <a:lnTo>
                                              <a:pt x="52379" y="114624"/>
                                            </a:lnTo>
                                            <a:lnTo>
                                              <a:pt x="52701" y="114320"/>
                                            </a:lnTo>
                                            <a:lnTo>
                                              <a:pt x="52783" y="114221"/>
                                            </a:lnTo>
                                            <a:lnTo>
                                              <a:pt x="52842" y="114127"/>
                                            </a:lnTo>
                                            <a:lnTo>
                                              <a:pt x="52839" y="114125"/>
                                            </a:lnTo>
                                            <a:lnTo>
                                              <a:pt x="53082" y="113690"/>
                                            </a:lnTo>
                                            <a:lnTo>
                                              <a:pt x="53143" y="113530"/>
                                            </a:lnTo>
                                            <a:lnTo>
                                              <a:pt x="53147" y="113513"/>
                                            </a:lnTo>
                                            <a:lnTo>
                                              <a:pt x="53163" y="113473"/>
                                            </a:lnTo>
                                            <a:lnTo>
                                              <a:pt x="53257" y="113140"/>
                                            </a:lnTo>
                                            <a:lnTo>
                                              <a:pt x="53307" y="112706"/>
                                            </a:lnTo>
                                            <a:lnTo>
                                              <a:pt x="53333" y="112043"/>
                                            </a:lnTo>
                                            <a:lnTo>
                                              <a:pt x="53324" y="111788"/>
                                            </a:lnTo>
                                            <a:lnTo>
                                              <a:pt x="53307" y="111789"/>
                                            </a:lnTo>
                                            <a:lnTo>
                                              <a:pt x="53227" y="110788"/>
                                            </a:lnTo>
                                            <a:lnTo>
                                              <a:pt x="53233" y="110788"/>
                                            </a:lnTo>
                                            <a:lnTo>
                                              <a:pt x="53113" y="110120"/>
                                            </a:lnTo>
                                            <a:lnTo>
                                              <a:pt x="52839" y="109008"/>
                                            </a:lnTo>
                                            <a:lnTo>
                                              <a:pt x="52846" y="109006"/>
                                            </a:lnTo>
                                            <a:lnTo>
                                              <a:pt x="52667" y="108257"/>
                                            </a:lnTo>
                                            <a:lnTo>
                                              <a:pt x="52278" y="106978"/>
                                            </a:lnTo>
                                            <a:lnTo>
                                              <a:pt x="51936" y="106088"/>
                                            </a:lnTo>
                                            <a:lnTo>
                                              <a:pt x="51935" y="106088"/>
                                            </a:lnTo>
                                            <a:lnTo>
                                              <a:pt x="51375" y="104725"/>
                                            </a:lnTo>
                                            <a:lnTo>
                                              <a:pt x="50820" y="103308"/>
                                            </a:lnTo>
                                            <a:lnTo>
                                              <a:pt x="50294" y="102179"/>
                                            </a:lnTo>
                                            <a:lnTo>
                                              <a:pt x="49475" y="100499"/>
                                            </a:lnTo>
                                            <a:lnTo>
                                              <a:pt x="9932" y="19103"/>
                                            </a:lnTo>
                                            <a:lnTo>
                                              <a:pt x="9288" y="17741"/>
                                            </a:lnTo>
                                            <a:lnTo>
                                              <a:pt x="8690" y="16696"/>
                                            </a:lnTo>
                                            <a:lnTo>
                                              <a:pt x="7915" y="15405"/>
                                            </a:lnTo>
                                            <a:lnTo>
                                              <a:pt x="7075" y="14181"/>
                                            </a:lnTo>
                                            <a:lnTo>
                                              <a:pt x="6483" y="13447"/>
                                            </a:lnTo>
                                            <a:lnTo>
                                              <a:pt x="5871" y="12763"/>
                                            </a:lnTo>
                                            <a:lnTo>
                                              <a:pt x="5002" y="11845"/>
                                            </a:lnTo>
                                            <a:lnTo>
                                              <a:pt x="4348" y="11231"/>
                                            </a:lnTo>
                                            <a:lnTo>
                                              <a:pt x="3855" y="10843"/>
                                            </a:lnTo>
                                            <a:lnTo>
                                              <a:pt x="3067" y="10271"/>
                                            </a:lnTo>
                                            <a:lnTo>
                                              <a:pt x="2533" y="9955"/>
                                            </a:lnTo>
                                            <a:lnTo>
                                              <a:pt x="1838" y="9648"/>
                                            </a:lnTo>
                                            <a:lnTo>
                                              <a:pt x="1838" y="9647"/>
                                            </a:lnTo>
                                            <a:lnTo>
                                              <a:pt x="1334" y="9454"/>
                                            </a:lnTo>
                                            <a:lnTo>
                                              <a:pt x="806" y="9297"/>
                                            </a:lnTo>
                                            <a:lnTo>
                                              <a:pt x="801" y="9318"/>
                                            </a:lnTo>
                                            <a:lnTo>
                                              <a:pt x="292" y="9227"/>
                                            </a:lnTo>
                                            <a:lnTo>
                                              <a:pt x="0" y="9209"/>
                                            </a:lnTo>
                                            <a:lnTo>
                                              <a:pt x="0" y="0"/>
                                            </a:lnTo>
                                            <a:close/>
                                          </a:path>
                                        </a:pathLst>
                                      </a:custGeom>
                                      <a:ln w="159" cap="flat">
                                        <a:round/>
                                      </a:ln>
                                    </wps:spPr>
                                    <wps:style>
                                      <a:lnRef idx="1">
                                        <a:srgbClr val="000000"/>
                                      </a:lnRef>
                                      <a:fillRef idx="1">
                                        <a:srgbClr val="000000"/>
                                      </a:fillRef>
                                      <a:effectRef idx="0">
                                        <a:scrgbClr r="0" g="0" b="0"/>
                                      </a:effectRef>
                                      <a:fontRef idx="none"/>
                                    </wps:style>
                                    <wps:bodyPr/>
                                  </wps:wsp>
                                  <wps:wsp>
                                    <wps:cNvPr id="338" name="Shape 338"/>
                                    <wps:cNvSpPr/>
                                    <wps:spPr>
                                      <a:xfrm>
                                        <a:off x="53743" y="92517"/>
                                        <a:ext cx="17307" cy="17381"/>
                                      </a:xfrm>
                                      <a:custGeom>
                                        <a:avLst/>
                                        <a:gdLst/>
                                        <a:ahLst/>
                                        <a:cxnLst/>
                                        <a:rect l="0" t="0" r="0" b="0"/>
                                        <a:pathLst>
                                          <a:path w="17307" h="17381">
                                            <a:moveTo>
                                              <a:pt x="8654" y="0"/>
                                            </a:moveTo>
                                            <a:lnTo>
                                              <a:pt x="10025" y="111"/>
                                            </a:lnTo>
                                            <a:lnTo>
                                              <a:pt x="11370" y="417"/>
                                            </a:lnTo>
                                            <a:lnTo>
                                              <a:pt x="12631" y="945"/>
                                            </a:lnTo>
                                            <a:lnTo>
                                              <a:pt x="13751" y="1669"/>
                                            </a:lnTo>
                                            <a:lnTo>
                                              <a:pt x="14787" y="2530"/>
                                            </a:lnTo>
                                            <a:lnTo>
                                              <a:pt x="15627" y="3560"/>
                                            </a:lnTo>
                                            <a:lnTo>
                                              <a:pt x="16355" y="4700"/>
                                            </a:lnTo>
                                            <a:lnTo>
                                              <a:pt x="16888" y="5951"/>
                                            </a:lnTo>
                                            <a:lnTo>
                                              <a:pt x="17195" y="7286"/>
                                            </a:lnTo>
                                            <a:lnTo>
                                              <a:pt x="17307" y="8705"/>
                                            </a:lnTo>
                                            <a:lnTo>
                                              <a:pt x="17195" y="10095"/>
                                            </a:lnTo>
                                            <a:lnTo>
                                              <a:pt x="16888" y="11430"/>
                                            </a:lnTo>
                                            <a:lnTo>
                                              <a:pt x="16355" y="12708"/>
                                            </a:lnTo>
                                            <a:lnTo>
                                              <a:pt x="15627" y="13821"/>
                                            </a:lnTo>
                                            <a:lnTo>
                                              <a:pt x="14787" y="14849"/>
                                            </a:lnTo>
                                            <a:lnTo>
                                              <a:pt x="13751" y="15685"/>
                                            </a:lnTo>
                                            <a:lnTo>
                                              <a:pt x="12631" y="16435"/>
                                            </a:lnTo>
                                            <a:lnTo>
                                              <a:pt x="11370" y="16963"/>
                                            </a:lnTo>
                                            <a:lnTo>
                                              <a:pt x="10025" y="17269"/>
                                            </a:lnTo>
                                            <a:lnTo>
                                              <a:pt x="8654" y="17381"/>
                                            </a:lnTo>
                                            <a:lnTo>
                                              <a:pt x="7253" y="17269"/>
                                            </a:lnTo>
                                            <a:lnTo>
                                              <a:pt x="5909" y="16963"/>
                                            </a:lnTo>
                                            <a:lnTo>
                                              <a:pt x="4649" y="16435"/>
                                            </a:lnTo>
                                            <a:lnTo>
                                              <a:pt x="3529" y="15685"/>
                                            </a:lnTo>
                                            <a:lnTo>
                                              <a:pt x="2521" y="14849"/>
                                            </a:lnTo>
                                            <a:lnTo>
                                              <a:pt x="1680" y="13821"/>
                                            </a:lnTo>
                                            <a:lnTo>
                                              <a:pt x="952" y="12708"/>
                                            </a:lnTo>
                                            <a:lnTo>
                                              <a:pt x="419" y="11429"/>
                                            </a:lnTo>
                                            <a:lnTo>
                                              <a:pt x="112" y="10095"/>
                                            </a:lnTo>
                                            <a:lnTo>
                                              <a:pt x="0" y="8705"/>
                                            </a:lnTo>
                                            <a:lnTo>
                                              <a:pt x="112" y="7286"/>
                                            </a:lnTo>
                                            <a:lnTo>
                                              <a:pt x="419" y="5951"/>
                                            </a:lnTo>
                                            <a:lnTo>
                                              <a:pt x="952" y="4700"/>
                                            </a:lnTo>
                                            <a:lnTo>
                                              <a:pt x="1680" y="3560"/>
                                            </a:lnTo>
                                            <a:lnTo>
                                              <a:pt x="2521" y="2530"/>
                                            </a:lnTo>
                                            <a:lnTo>
                                              <a:pt x="3529" y="1669"/>
                                            </a:lnTo>
                                            <a:lnTo>
                                              <a:pt x="4649" y="945"/>
                                            </a:lnTo>
                                            <a:lnTo>
                                              <a:pt x="5909" y="417"/>
                                            </a:lnTo>
                                            <a:lnTo>
                                              <a:pt x="7253" y="111"/>
                                            </a:lnTo>
                                            <a:lnTo>
                                              <a:pt x="8654" y="0"/>
                                            </a:lnTo>
                                            <a:close/>
                                          </a:path>
                                        </a:pathLst>
                                      </a:custGeom>
                                      <a:ln w="159" cap="flat">
                                        <a:round/>
                                      </a:ln>
                                    </wps:spPr>
                                    <wps:style>
                                      <a:lnRef idx="1">
                                        <a:srgbClr val="000000"/>
                                      </a:lnRef>
                                      <a:fillRef idx="1">
                                        <a:srgbClr val="000000"/>
                                      </a:fillRef>
                                      <a:effectRef idx="0">
                                        <a:scrgbClr r="0" g="0" b="0"/>
                                      </a:effectRef>
                                      <a:fontRef idx="none"/>
                                    </wps:style>
                                    <wps:bodyPr/>
                                  </wps:wsp>
                                  <wps:wsp>
                                    <wps:cNvPr id="339" name="Shape 339"/>
                                    <wps:cNvSpPr/>
                                    <wps:spPr>
                                      <a:xfrm>
                                        <a:off x="53295" y="92072"/>
                                        <a:ext cx="17307" cy="17380"/>
                                      </a:xfrm>
                                      <a:custGeom>
                                        <a:avLst/>
                                        <a:gdLst/>
                                        <a:ahLst/>
                                        <a:cxnLst/>
                                        <a:rect l="0" t="0" r="0" b="0"/>
                                        <a:pathLst>
                                          <a:path w="17307" h="17380">
                                            <a:moveTo>
                                              <a:pt x="8654" y="0"/>
                                            </a:moveTo>
                                            <a:lnTo>
                                              <a:pt x="10025" y="111"/>
                                            </a:lnTo>
                                            <a:lnTo>
                                              <a:pt x="11370" y="418"/>
                                            </a:lnTo>
                                            <a:lnTo>
                                              <a:pt x="12631" y="945"/>
                                            </a:lnTo>
                                            <a:lnTo>
                                              <a:pt x="13751" y="1669"/>
                                            </a:lnTo>
                                            <a:lnTo>
                                              <a:pt x="14787" y="2530"/>
                                            </a:lnTo>
                                            <a:lnTo>
                                              <a:pt x="15627" y="3560"/>
                                            </a:lnTo>
                                            <a:lnTo>
                                              <a:pt x="16355" y="4700"/>
                                            </a:lnTo>
                                            <a:lnTo>
                                              <a:pt x="16888" y="5951"/>
                                            </a:lnTo>
                                            <a:lnTo>
                                              <a:pt x="17195" y="7286"/>
                                            </a:lnTo>
                                            <a:lnTo>
                                              <a:pt x="17307" y="8705"/>
                                            </a:lnTo>
                                            <a:lnTo>
                                              <a:pt x="17195" y="10095"/>
                                            </a:lnTo>
                                            <a:lnTo>
                                              <a:pt x="16888" y="11430"/>
                                            </a:lnTo>
                                            <a:lnTo>
                                              <a:pt x="16355" y="12708"/>
                                            </a:lnTo>
                                            <a:lnTo>
                                              <a:pt x="15627" y="13821"/>
                                            </a:lnTo>
                                            <a:lnTo>
                                              <a:pt x="14787" y="14850"/>
                                            </a:lnTo>
                                            <a:lnTo>
                                              <a:pt x="13751" y="15685"/>
                                            </a:lnTo>
                                            <a:lnTo>
                                              <a:pt x="12631" y="16434"/>
                                            </a:lnTo>
                                            <a:lnTo>
                                              <a:pt x="11370" y="16964"/>
                                            </a:lnTo>
                                            <a:lnTo>
                                              <a:pt x="10025" y="17269"/>
                                            </a:lnTo>
                                            <a:lnTo>
                                              <a:pt x="8654" y="17380"/>
                                            </a:lnTo>
                                            <a:lnTo>
                                              <a:pt x="7253" y="17269"/>
                                            </a:lnTo>
                                            <a:lnTo>
                                              <a:pt x="5909" y="16964"/>
                                            </a:lnTo>
                                            <a:lnTo>
                                              <a:pt x="4649" y="16434"/>
                                            </a:lnTo>
                                            <a:lnTo>
                                              <a:pt x="3529" y="15685"/>
                                            </a:lnTo>
                                            <a:lnTo>
                                              <a:pt x="2521" y="14849"/>
                                            </a:lnTo>
                                            <a:lnTo>
                                              <a:pt x="1680" y="13821"/>
                                            </a:lnTo>
                                            <a:lnTo>
                                              <a:pt x="952" y="12708"/>
                                            </a:lnTo>
                                            <a:lnTo>
                                              <a:pt x="420" y="11430"/>
                                            </a:lnTo>
                                            <a:lnTo>
                                              <a:pt x="112" y="10095"/>
                                            </a:lnTo>
                                            <a:lnTo>
                                              <a:pt x="0" y="8705"/>
                                            </a:lnTo>
                                            <a:lnTo>
                                              <a:pt x="112" y="7286"/>
                                            </a:lnTo>
                                            <a:lnTo>
                                              <a:pt x="420" y="5951"/>
                                            </a:lnTo>
                                            <a:lnTo>
                                              <a:pt x="952" y="4700"/>
                                            </a:lnTo>
                                            <a:lnTo>
                                              <a:pt x="1680" y="3560"/>
                                            </a:lnTo>
                                            <a:lnTo>
                                              <a:pt x="2521" y="2530"/>
                                            </a:lnTo>
                                            <a:lnTo>
                                              <a:pt x="3529" y="1669"/>
                                            </a:lnTo>
                                            <a:lnTo>
                                              <a:pt x="4649" y="945"/>
                                            </a:lnTo>
                                            <a:lnTo>
                                              <a:pt x="5909" y="418"/>
                                            </a:lnTo>
                                            <a:lnTo>
                                              <a:pt x="7253" y="111"/>
                                            </a:lnTo>
                                            <a:lnTo>
                                              <a:pt x="8654" y="0"/>
                                            </a:lnTo>
                                          </a:path>
                                        </a:pathLst>
                                      </a:custGeom>
                                      <a:ln w="223" cap="flat">
                                        <a:round/>
                                      </a:ln>
                                    </wps:spPr>
                                    <wps:style>
                                      <a:lnRef idx="1">
                                        <a:srgbClr val="000000"/>
                                      </a:lnRef>
                                      <a:fillRef idx="0">
                                        <a:srgbClr val="000000">
                                          <a:alpha val="0"/>
                                        </a:srgbClr>
                                      </a:fillRef>
                                      <a:effectRef idx="0">
                                        <a:scrgbClr r="0" g="0" b="0"/>
                                      </a:effectRef>
                                      <a:fontRef idx="none"/>
                                    </wps:style>
                                    <wps:bodyPr/>
                                  </wps:wsp>
                                  <wps:wsp>
                                    <wps:cNvPr id="340" name="Shape 340"/>
                                    <wps:cNvSpPr/>
                                    <wps:spPr>
                                      <a:xfrm>
                                        <a:off x="52958" y="26278"/>
                                        <a:ext cx="19100" cy="62652"/>
                                      </a:xfrm>
                                      <a:custGeom>
                                        <a:avLst/>
                                        <a:gdLst/>
                                        <a:ahLst/>
                                        <a:cxnLst/>
                                        <a:rect l="0" t="0" r="0" b="0"/>
                                        <a:pathLst>
                                          <a:path w="19100" h="62652">
                                            <a:moveTo>
                                              <a:pt x="2268" y="0"/>
                                            </a:moveTo>
                                            <a:lnTo>
                                              <a:pt x="16888" y="0"/>
                                            </a:lnTo>
                                            <a:lnTo>
                                              <a:pt x="17616" y="27"/>
                                            </a:lnTo>
                                            <a:lnTo>
                                              <a:pt x="18147" y="139"/>
                                            </a:lnTo>
                                            <a:lnTo>
                                              <a:pt x="18568" y="333"/>
                                            </a:lnTo>
                                            <a:lnTo>
                                              <a:pt x="18848" y="611"/>
                                            </a:lnTo>
                                            <a:lnTo>
                                              <a:pt x="18988" y="917"/>
                                            </a:lnTo>
                                            <a:lnTo>
                                              <a:pt x="19071" y="1251"/>
                                            </a:lnTo>
                                            <a:lnTo>
                                              <a:pt x="19100" y="1641"/>
                                            </a:lnTo>
                                            <a:lnTo>
                                              <a:pt x="19071" y="2030"/>
                                            </a:lnTo>
                                            <a:lnTo>
                                              <a:pt x="19044" y="2447"/>
                                            </a:lnTo>
                                            <a:lnTo>
                                              <a:pt x="11594" y="60511"/>
                                            </a:lnTo>
                                            <a:lnTo>
                                              <a:pt x="11398" y="61206"/>
                                            </a:lnTo>
                                            <a:lnTo>
                                              <a:pt x="11118" y="61735"/>
                                            </a:lnTo>
                                            <a:lnTo>
                                              <a:pt x="10754" y="62151"/>
                                            </a:lnTo>
                                            <a:lnTo>
                                              <a:pt x="10334" y="62430"/>
                                            </a:lnTo>
                                            <a:lnTo>
                                              <a:pt x="9830" y="62569"/>
                                            </a:lnTo>
                                            <a:lnTo>
                                              <a:pt x="9297" y="62652"/>
                                            </a:lnTo>
                                            <a:lnTo>
                                              <a:pt x="8793" y="62569"/>
                                            </a:lnTo>
                                            <a:lnTo>
                                              <a:pt x="8290" y="62402"/>
                                            </a:lnTo>
                                            <a:lnTo>
                                              <a:pt x="7842" y="62068"/>
                                            </a:lnTo>
                                            <a:lnTo>
                                              <a:pt x="7450" y="61651"/>
                                            </a:lnTo>
                                            <a:lnTo>
                                              <a:pt x="7197" y="61150"/>
                                            </a:lnTo>
                                            <a:lnTo>
                                              <a:pt x="7029" y="60511"/>
                                            </a:lnTo>
                                            <a:lnTo>
                                              <a:pt x="83" y="2447"/>
                                            </a:lnTo>
                                            <a:lnTo>
                                              <a:pt x="0" y="2057"/>
                                            </a:lnTo>
                                            <a:lnTo>
                                              <a:pt x="0" y="1251"/>
                                            </a:lnTo>
                                            <a:lnTo>
                                              <a:pt x="112" y="917"/>
                                            </a:lnTo>
                                            <a:lnTo>
                                              <a:pt x="280" y="611"/>
                                            </a:lnTo>
                                            <a:lnTo>
                                              <a:pt x="532" y="333"/>
                                            </a:lnTo>
                                            <a:lnTo>
                                              <a:pt x="952" y="139"/>
                                            </a:lnTo>
                                            <a:lnTo>
                                              <a:pt x="1540" y="27"/>
                                            </a:lnTo>
                                            <a:lnTo>
                                              <a:pt x="2268" y="0"/>
                                            </a:lnTo>
                                            <a:close/>
                                          </a:path>
                                        </a:pathLst>
                                      </a:custGeom>
                                      <a:ln w="159" cap="flat">
                                        <a:round/>
                                      </a:ln>
                                    </wps:spPr>
                                    <wps:style>
                                      <a:lnRef idx="1">
                                        <a:srgbClr val="000000"/>
                                      </a:lnRef>
                                      <a:fillRef idx="1">
                                        <a:srgbClr val="000000"/>
                                      </a:fillRef>
                                      <a:effectRef idx="0">
                                        <a:scrgbClr r="0" g="0" b="0"/>
                                      </a:effectRef>
                                      <a:fontRef idx="none"/>
                                    </wps:style>
                                    <wps:bodyPr/>
                                  </wps:wsp>
                                  <wps:wsp>
                                    <wps:cNvPr id="341" name="Shape 341"/>
                                    <wps:cNvSpPr/>
                                    <wps:spPr>
                                      <a:xfrm>
                                        <a:off x="52510" y="25833"/>
                                        <a:ext cx="19100" cy="62652"/>
                                      </a:xfrm>
                                      <a:custGeom>
                                        <a:avLst/>
                                        <a:gdLst/>
                                        <a:ahLst/>
                                        <a:cxnLst/>
                                        <a:rect l="0" t="0" r="0" b="0"/>
                                        <a:pathLst>
                                          <a:path w="19100" h="62652">
                                            <a:moveTo>
                                              <a:pt x="7029" y="60511"/>
                                            </a:moveTo>
                                            <a:lnTo>
                                              <a:pt x="7197" y="61150"/>
                                            </a:lnTo>
                                            <a:lnTo>
                                              <a:pt x="7450" y="61651"/>
                                            </a:lnTo>
                                            <a:lnTo>
                                              <a:pt x="7842" y="62069"/>
                                            </a:lnTo>
                                            <a:lnTo>
                                              <a:pt x="8290" y="62402"/>
                                            </a:lnTo>
                                            <a:lnTo>
                                              <a:pt x="8794" y="62569"/>
                                            </a:lnTo>
                                            <a:lnTo>
                                              <a:pt x="9297" y="62652"/>
                                            </a:lnTo>
                                            <a:lnTo>
                                              <a:pt x="9830" y="62569"/>
                                            </a:lnTo>
                                            <a:lnTo>
                                              <a:pt x="10334" y="62429"/>
                                            </a:lnTo>
                                            <a:lnTo>
                                              <a:pt x="10754" y="62152"/>
                                            </a:lnTo>
                                            <a:lnTo>
                                              <a:pt x="11118" y="61734"/>
                                            </a:lnTo>
                                            <a:lnTo>
                                              <a:pt x="11398" y="61206"/>
                                            </a:lnTo>
                                            <a:lnTo>
                                              <a:pt x="11594" y="60511"/>
                                            </a:lnTo>
                                            <a:lnTo>
                                              <a:pt x="19044" y="2447"/>
                                            </a:lnTo>
                                            <a:lnTo>
                                              <a:pt x="19072" y="2030"/>
                                            </a:lnTo>
                                            <a:lnTo>
                                              <a:pt x="19100" y="1641"/>
                                            </a:lnTo>
                                            <a:lnTo>
                                              <a:pt x="19072" y="1252"/>
                                            </a:lnTo>
                                            <a:lnTo>
                                              <a:pt x="18988" y="917"/>
                                            </a:lnTo>
                                            <a:lnTo>
                                              <a:pt x="18848" y="611"/>
                                            </a:lnTo>
                                            <a:lnTo>
                                              <a:pt x="18568" y="334"/>
                                            </a:lnTo>
                                            <a:lnTo>
                                              <a:pt x="18147" y="139"/>
                                            </a:lnTo>
                                            <a:lnTo>
                                              <a:pt x="17616" y="27"/>
                                            </a:lnTo>
                                            <a:lnTo>
                                              <a:pt x="16888" y="0"/>
                                            </a:lnTo>
                                            <a:lnTo>
                                              <a:pt x="2268" y="0"/>
                                            </a:lnTo>
                                            <a:lnTo>
                                              <a:pt x="1540" y="27"/>
                                            </a:lnTo>
                                            <a:lnTo>
                                              <a:pt x="952" y="139"/>
                                            </a:lnTo>
                                            <a:lnTo>
                                              <a:pt x="532" y="333"/>
                                            </a:lnTo>
                                            <a:lnTo>
                                              <a:pt x="280" y="611"/>
                                            </a:lnTo>
                                            <a:lnTo>
                                              <a:pt x="112" y="917"/>
                                            </a:lnTo>
                                            <a:lnTo>
                                              <a:pt x="0" y="1251"/>
                                            </a:lnTo>
                                            <a:lnTo>
                                              <a:pt x="0" y="2057"/>
                                            </a:lnTo>
                                            <a:lnTo>
                                              <a:pt x="83" y="2447"/>
                                            </a:lnTo>
                                            <a:lnTo>
                                              <a:pt x="7029" y="60511"/>
                                            </a:lnTo>
                                          </a:path>
                                        </a:pathLst>
                                      </a:custGeom>
                                      <a:ln w="223" cap="flat">
                                        <a:round/>
                                      </a:ln>
                                    </wps:spPr>
                                    <wps:style>
                                      <a:lnRef idx="1">
                                        <a:srgbClr val="000000"/>
                                      </a:lnRef>
                                      <a:fillRef idx="0">
                                        <a:srgbClr val="000000">
                                          <a:alpha val="0"/>
                                        </a:srgbClr>
                                      </a:fillRef>
                                      <a:effectRef idx="0">
                                        <a:scrgbClr r="0" g="0" b="0"/>
                                      </a:effectRef>
                                      <a:fontRef idx="none"/>
                                    </wps:style>
                                    <wps:bodyPr/>
                                  </wps:wsp>
                                  <wps:wsp>
                                    <wps:cNvPr id="342" name="Shape 342"/>
                                    <wps:cNvSpPr/>
                                    <wps:spPr>
                                      <a:xfrm>
                                        <a:off x="41672" y="21105"/>
                                        <a:ext cx="336" cy="2531"/>
                                      </a:xfrm>
                                      <a:custGeom>
                                        <a:avLst/>
                                        <a:gdLst/>
                                        <a:ahLst/>
                                        <a:cxnLst/>
                                        <a:rect l="0" t="0" r="0" b="0"/>
                                        <a:pathLst>
                                          <a:path w="336" h="2531">
                                            <a:moveTo>
                                              <a:pt x="336" y="2531"/>
                                            </a:moveTo>
                                            <a:lnTo>
                                              <a:pt x="0" y="0"/>
                                            </a:lnTo>
                                          </a:path>
                                        </a:pathLst>
                                      </a:custGeom>
                                      <a:ln w="22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87" style="width:9.84563pt;height:9.88846pt;mso-position-horizontal-relative:char;mso-position-vertical-relative:line" coordsize="1250,1255">
                            <v:shape id="Shape 336" style="position:absolute;width:625;height:1255;left:0;top:0;" coordsize="62519,125583" path="m62340,0l62519,0l62519,9209l62340,9199l62340,9227l61690,9250l61329,9306l61332,9318l60662,9470l60287,9604l60296,9625l59594,9952l59101,10219l58280,10786l57925,11073l57131,11787l56263,12707l55918,13114l55058,14181l54218,15376l53608,16415l52902,17740l52202,19048l12967,100527l12347,101841l11706,103307l11090,104725l10558,106061l10555,106059l10250,106950l9858,108173l9657,108952l9662,108953l9410,110064l9313,110675l9326,110676l9214,111705l9200,111703l9186,112205l9199,112625l9214,112623l9293,113249l9359,113521l9415,113676l9512,113863l9777,114267l10253,114717l10390,114820l10782,115070l11339,115365l11904,115596l12799,115876l13496,116084l13498,116071l14675,116349l15569,116479l15571,116460l16971,116655l18456,116766l19853,116862l21284,116933l23077,116933l62519,116892l62519,125583l14317,125583l14170,125554l12855,125387l11650,125109l11202,124998l10082,124692l9018,124330l8598,124191l7646,123802l6413,123190l6049,122967l5265,122467l4593,121966l3893,121382l3305,120798l2745,120187l2212,119491l1792,118852l1568,118463l1176,117740l1008,117350l840,116933l588,116154l476,115709l280,114903l196,114458l84,113596l56,113124l0,112205l56,111233l84,110732l196,109702l280,109286l420,108202l700,107089l812,106644l1120,105448l1484,104224l1960,102918l2100,102501l2632,101138l3249,99720l3893,98274l4089,97885l4705,96549l43940,15070l44836,13374l45593,11956l46629,10228l47469,9033l48338,7919l48869,7224l49766,6201l50634,5279l51558,4426l52230,3891l53154,3174l54079,2503l54442,2275l55367,1775l55759,1581l56711,1138l57131,967l58083,637l58531,501l59512,273l59932,193l60884,57l61361,57l62340,0x">
                              <v:stroke weight="0.0125418pt" endcap="flat" joinstyle="round" on="true" color="#000000"/>
                              <v:fill on="true" color="#000000"/>
                            </v:shape>
                            <v:shape id="Shape 337" style="position:absolute;width:625;height:1255;left:625;top:0;" coordsize="62521,125583" path="m0,0l297,0l1249,57l1670,137l2650,273l3098,387l4050,671l5002,1001l5423,1172l6375,1581l6767,1775l7691,2310l8056,2560l8979,3197l9903,3925l10575,4471l11500,5313l12368,6223l13264,7225l13797,7919l14664,9034l15505,10262l16317,11571l16541,11956l17353,13374l18193,15070l57743,96467l58383,97857l58577,98219l59274,99721l59835,101138l60372,102528l60543,102946l61012,104253l61401,105532l61709,106700l61824,107173l62109,108285l62270,109370l62361,109814l62475,111316l62521,112290l62475,112791l62441,113652l62327,114542l62247,114959l62018,115766l61915,116238l61744,116656l61492,117379l61298,117796l60898,118491l60681,118880l60258,119548l59697,120215l59194,120855l58577,121411l57205,122495l56817,122718l56028,123191l54793,123802l53844,124136l53422,124303l52393,124637l51238,124943l50820,125054l49587,125304l48299,125526l48013,125583l0,125583l0,116892l39506,116850l41270,116850l42950,116767l42950,116778l44015,116683l45498,116572l46851,116441l47768,116266l48819,116076l49672,115849l50262,115659l50260,115654l51135,115349l51661,115070l52129,114814l52379,114624l52701,114320l52783,114221l52842,114127l52839,114125l53082,113690l53143,113530l53147,113513l53163,113473l53257,113140l53307,112706l53333,112043l53324,111788l53307,111789l53227,110788l53233,110788l53113,110120l52839,109008l52846,109006l52667,108257l52278,106978l51936,106088l51935,106088l51375,104725l50820,103308l50294,102179l49475,100499l9932,19103l9288,17741l8690,16696l7915,15405l7075,14181l6483,13447l5871,12763l5002,11845l4348,11231l3855,10843l3067,10271l2533,9955l1838,9648l1838,9647l1334,9454l806,9297l801,9318l292,9227l0,9209l0,0x">
                              <v:stroke weight="0.0125418pt" endcap="flat" joinstyle="round" on="true" color="#000000"/>
                              <v:fill on="true" color="#000000"/>
                            </v:shape>
                            <v:shape id="Shape 338" style="position:absolute;width:173;height:173;left:537;top:925;" coordsize="17307,17381" path="m8654,0l10025,111l11370,417l12631,945l13751,1669l14787,2530l15627,3560l16355,4700l16888,5951l17195,7286l17307,8705l17195,10095l16888,11430l16355,12708l15627,13821l14787,14849l13751,15685l12631,16435l11370,16963l10025,17269l8654,17381l7253,17269l5909,16963l4649,16435l3529,15685l2521,14849l1680,13821l952,12708l419,11429l112,10095l0,8705l112,7286l419,5951l952,4700l1680,3560l2521,2530l3529,1669l4649,945l5909,417l7253,111l8654,0x">
                              <v:stroke weight="0.0125418pt" endcap="flat" joinstyle="round" on="true" color="#000000"/>
                              <v:fill on="true" color="#000000"/>
                            </v:shape>
                            <v:shape id="Shape 339" style="position:absolute;width:173;height:173;left:532;top:920;" coordsize="17307,17380" path="m8654,0l10025,111l11370,418l12631,945l13751,1669l14787,2530l15627,3560l16355,4700l16888,5951l17195,7286l17307,8705l17195,10095l16888,11430l16355,12708l15627,13821l14787,14850l13751,15685l12631,16434l11370,16964l10025,17269l8654,17380l7253,17269l5909,16964l4649,16434l3529,15685l2521,14849l1680,13821l952,12708l420,11430l112,10095l0,8705l112,7286l420,5951l952,4700l1680,3560l2521,2530l3529,1669l4649,945l5909,418l7253,111l8654,0">
                              <v:stroke weight="0.0175577pt" endcap="flat" joinstyle="round" on="true" color="#000000"/>
                              <v:fill on="false" color="#000000" opacity="0"/>
                            </v:shape>
                            <v:shape id="Shape 340" style="position:absolute;width:191;height:626;left:529;top:262;" coordsize="19100,62652" path="m2268,0l16888,0l17616,27l18147,139l18568,333l18848,611l18988,917l19071,1251l19100,1641l19071,2030l19044,2447l11594,60511l11398,61206l11118,61735l10754,62151l10334,62430l9830,62569l9297,62652l8793,62569l8290,62402l7842,62068l7450,61651l7197,61150l7029,60511l83,2447l0,2057l0,1251l112,917l280,611l532,333l952,139l1540,27l2268,0x">
                              <v:stroke weight="0.0125418pt" endcap="flat" joinstyle="round" on="true" color="#000000"/>
                              <v:fill on="true" color="#000000"/>
                            </v:shape>
                            <v:shape id="Shape 341" style="position:absolute;width:191;height:626;left:525;top:258;" coordsize="19100,62652" path="m7029,60511l7197,61150l7450,61651l7842,62069l8290,62402l8794,62569l9297,62652l9830,62569l10334,62429l10754,62152l11118,61734l11398,61206l11594,60511l19044,2447l19072,2030l19100,1641l19072,1252l18988,917l18848,611l18568,334l18147,139l17616,27l16888,0l2268,0l1540,27l952,139l532,333l280,611l112,917l0,1251l0,2057l83,2447l7029,60511">
                              <v:stroke weight="0.0175577pt" endcap="flat" joinstyle="round" on="true" color="#000000"/>
                              <v:fill on="false" color="#000000" opacity="0"/>
                            </v:shape>
                            <v:shape id="Shape 342" style="position:absolute;width:3;height:25;left:416;top:211;" coordsize="336,2531" path="m336,2531l0,0">
                              <v:stroke weight="0.0175577pt" endcap="flat" joinstyle="round" on="true" color="#000000"/>
                              <v:fill on="false" color="#000000" opacity="0"/>
                            </v:shape>
                          </v:group>
                        </w:pict>
                      </mc:Fallback>
                    </mc:AlternateContent>
                  </w:r>
                  <w:r>
                    <w:rPr>
                      <w:rFonts w:ascii="Arial" w:eastAsia="Arial" w:hAnsi="Arial" w:cs="Arial"/>
                      <w:color w:val="FF0000"/>
                      <w:sz w:val="24"/>
                    </w:rPr>
                    <w:t xml:space="preserve"> </w:t>
                  </w:r>
                  <w:r>
                    <w:rPr>
                      <w:sz w:val="24"/>
                    </w:rPr>
                    <w:t>You must provide the following within the time limit.</w:t>
                  </w:r>
                  <w:r>
                    <w:rPr>
                      <w:color w:val="FF0000"/>
                      <w:sz w:val="24"/>
                    </w:rPr>
                    <w:t xml:space="preserve"> </w:t>
                  </w:r>
                </w:p>
              </w:tc>
            </w:tr>
          </w:tbl>
          <w:p w14:paraId="28E5D138" w14:textId="77777777" w:rsidR="009F5566" w:rsidRDefault="00000000">
            <w:pPr>
              <w:spacing w:after="120" w:line="239" w:lineRule="auto"/>
              <w:ind w:left="456"/>
            </w:pPr>
            <w:r>
              <w:t xml:space="preserve">THE INCIDENT. Give a brief description of what happened and why you think a rule was broken by a boat or a support person and/or how your score has been made worse through no fault of your own. </w:t>
            </w:r>
          </w:p>
          <w:p w14:paraId="1398196E" w14:textId="77777777" w:rsidR="009F5566" w:rsidRDefault="00000000">
            <w:pPr>
              <w:spacing w:after="98"/>
              <w:ind w:left="456"/>
            </w:pPr>
            <w:r>
              <w:rPr>
                <w:color w:val="BFBFBF"/>
              </w:rPr>
              <w:t xml:space="preserve">…………………………………………………………………………………………………………………..…………………………………………………….. </w:t>
            </w:r>
          </w:p>
          <w:p w14:paraId="4D143A65" w14:textId="77777777" w:rsidR="009F5566" w:rsidRDefault="00000000">
            <w:pPr>
              <w:spacing w:after="98"/>
              <w:ind w:left="456"/>
            </w:pPr>
            <w:r>
              <w:rPr>
                <w:color w:val="BFBFBF"/>
              </w:rPr>
              <w:t xml:space="preserve">…………………………………………………………………………………………………………………..…………………………………………………….. </w:t>
            </w:r>
          </w:p>
          <w:p w14:paraId="1C111FB1" w14:textId="77777777" w:rsidR="009F5566" w:rsidRDefault="00000000">
            <w:pPr>
              <w:spacing w:after="98"/>
              <w:ind w:left="456"/>
            </w:pPr>
            <w:r>
              <w:rPr>
                <w:color w:val="BFBFBF"/>
              </w:rPr>
              <w:t xml:space="preserve">…………………………………………………………………………………………………………………..…………………………………………………….. </w:t>
            </w:r>
          </w:p>
          <w:p w14:paraId="57F98B76" w14:textId="77777777" w:rsidR="009F5566" w:rsidRDefault="00000000">
            <w:pPr>
              <w:spacing w:after="155"/>
              <w:ind w:left="456"/>
            </w:pPr>
            <w:r>
              <w:rPr>
                <w:color w:val="BFBFBF"/>
              </w:rPr>
              <w:t xml:space="preserve">…………………………………………………………………………………………………………………..…………………………………………………….. </w:t>
            </w:r>
          </w:p>
          <w:p w14:paraId="1B68169F" w14:textId="77777777" w:rsidR="009F5566" w:rsidRDefault="00000000">
            <w:pPr>
              <w:spacing w:after="0"/>
              <w:ind w:left="29"/>
            </w:pPr>
            <w:r>
              <w:rPr>
                <w:i/>
                <w:sz w:val="28"/>
              </w:rPr>
              <w:t>If you are running out of time, you can submit the form now, but you must provide the information in Section 2 before the hearing.</w:t>
            </w:r>
            <w:r>
              <w:rPr>
                <w:b/>
                <w:i/>
                <w:sz w:val="28"/>
              </w:rPr>
              <w:t xml:space="preserve"> </w:t>
            </w:r>
          </w:p>
        </w:tc>
      </w:tr>
      <w:tr w:rsidR="009F5566" w14:paraId="445AAFE3" w14:textId="77777777">
        <w:trPr>
          <w:trHeight w:val="5559"/>
        </w:trPr>
        <w:tc>
          <w:tcPr>
            <w:tcW w:w="10770" w:type="dxa"/>
            <w:tcBorders>
              <w:top w:val="single" w:sz="6" w:space="0" w:color="BFBFBF"/>
              <w:left w:val="single" w:sz="6" w:space="0" w:color="BFBFBF"/>
              <w:bottom w:val="single" w:sz="6" w:space="0" w:color="BFBFBF"/>
              <w:right w:val="single" w:sz="6" w:space="0" w:color="BFBFBF"/>
            </w:tcBorders>
          </w:tcPr>
          <w:p w14:paraId="29FA8B3B" w14:textId="77777777" w:rsidR="009F5566" w:rsidRDefault="00000000">
            <w:pPr>
              <w:spacing w:after="91"/>
              <w:ind w:left="29"/>
            </w:pPr>
            <w:r>
              <w:rPr>
                <w:b/>
                <w:sz w:val="28"/>
              </w:rPr>
              <w:t xml:space="preserve">Section 2 - Important Information </w:t>
            </w:r>
          </w:p>
          <w:p w14:paraId="0BBC227E" w14:textId="77777777" w:rsidR="009F5566" w:rsidRDefault="00000000">
            <w:pPr>
              <w:spacing w:after="0"/>
              <w:ind w:left="29"/>
            </w:pPr>
            <w:r>
              <w:rPr>
                <w:i/>
                <w:sz w:val="28"/>
              </w:rPr>
              <w:t xml:space="preserve">If you have time, try to provide this information now </w:t>
            </w:r>
          </w:p>
          <w:tbl>
            <w:tblPr>
              <w:tblStyle w:val="TableGrid"/>
              <w:tblW w:w="10701" w:type="dxa"/>
              <w:tblInd w:w="0" w:type="dxa"/>
              <w:tblCellMar>
                <w:top w:w="30" w:type="dxa"/>
                <w:left w:w="31" w:type="dxa"/>
                <w:bottom w:w="0" w:type="dxa"/>
                <w:right w:w="85" w:type="dxa"/>
              </w:tblCellMar>
              <w:tblLook w:val="04A0" w:firstRow="1" w:lastRow="0" w:firstColumn="1" w:lastColumn="0" w:noHBand="0" w:noVBand="1"/>
            </w:tblPr>
            <w:tblGrid>
              <w:gridCol w:w="10701"/>
            </w:tblGrid>
            <w:tr w:rsidR="009F5566" w14:paraId="1F4A7E41" w14:textId="77777777">
              <w:trPr>
                <w:trHeight w:val="293"/>
              </w:trPr>
              <w:tc>
                <w:tcPr>
                  <w:tcW w:w="10701" w:type="dxa"/>
                  <w:tcBorders>
                    <w:top w:val="nil"/>
                    <w:left w:val="nil"/>
                    <w:bottom w:val="nil"/>
                    <w:right w:val="nil"/>
                  </w:tcBorders>
                  <w:shd w:val="clear" w:color="auto" w:fill="D9D9D9"/>
                </w:tcPr>
                <w:p w14:paraId="4B83EDE6" w14:textId="77777777" w:rsidR="009F5566" w:rsidRDefault="00000000">
                  <w:pPr>
                    <w:spacing w:after="0"/>
                    <w:ind w:right="56"/>
                    <w:jc w:val="right"/>
                  </w:pPr>
                  <w:r>
                    <w:rPr>
                      <w:noProof/>
                    </w:rPr>
                    <mc:AlternateContent>
                      <mc:Choice Requires="wpg">
                        <w:drawing>
                          <wp:inline distT="0" distB="0" distL="0" distR="0" wp14:anchorId="3E794B8F" wp14:editId="4E54940D">
                            <wp:extent cx="125040" cy="126219"/>
                            <wp:effectExtent l="0" t="0" r="0" b="0"/>
                            <wp:docPr id="3910" name="Group 3910"/>
                            <wp:cNvGraphicFramePr/>
                            <a:graphic xmlns:a="http://schemas.openxmlformats.org/drawingml/2006/main">
                              <a:graphicData uri="http://schemas.microsoft.com/office/word/2010/wordprocessingGroup">
                                <wpg:wgp>
                                  <wpg:cNvGrpSpPr/>
                                  <wpg:grpSpPr>
                                    <a:xfrm>
                                      <a:off x="0" y="0"/>
                                      <a:ext cx="125040" cy="126219"/>
                                      <a:chOff x="0" y="0"/>
                                      <a:chExt cx="125040" cy="126219"/>
                                    </a:xfrm>
                                  </wpg:grpSpPr>
                                  <wps:wsp>
                                    <wps:cNvPr id="173" name="Shape 173"/>
                                    <wps:cNvSpPr/>
                                    <wps:spPr>
                                      <a:xfrm>
                                        <a:off x="0" y="0"/>
                                        <a:ext cx="62519" cy="126218"/>
                                      </a:xfrm>
                                      <a:custGeom>
                                        <a:avLst/>
                                        <a:gdLst/>
                                        <a:ahLst/>
                                        <a:cxnLst/>
                                        <a:rect l="0" t="0" r="0" b="0"/>
                                        <a:pathLst>
                                          <a:path w="62519" h="126218">
                                            <a:moveTo>
                                              <a:pt x="62340" y="0"/>
                                            </a:moveTo>
                                            <a:lnTo>
                                              <a:pt x="62519" y="0"/>
                                            </a:lnTo>
                                            <a:lnTo>
                                              <a:pt x="62519" y="9256"/>
                                            </a:lnTo>
                                            <a:lnTo>
                                              <a:pt x="62340" y="9245"/>
                                            </a:lnTo>
                                            <a:lnTo>
                                              <a:pt x="62340" y="9273"/>
                                            </a:lnTo>
                                            <a:lnTo>
                                              <a:pt x="61690" y="9296"/>
                                            </a:lnTo>
                                            <a:lnTo>
                                              <a:pt x="61329" y="9353"/>
                                            </a:lnTo>
                                            <a:lnTo>
                                              <a:pt x="61332" y="9365"/>
                                            </a:lnTo>
                                            <a:lnTo>
                                              <a:pt x="60662" y="9518"/>
                                            </a:lnTo>
                                            <a:lnTo>
                                              <a:pt x="60287" y="9653"/>
                                            </a:lnTo>
                                            <a:lnTo>
                                              <a:pt x="60296" y="9674"/>
                                            </a:lnTo>
                                            <a:lnTo>
                                              <a:pt x="59592" y="10004"/>
                                            </a:lnTo>
                                            <a:lnTo>
                                              <a:pt x="59101" y="10271"/>
                                            </a:lnTo>
                                            <a:lnTo>
                                              <a:pt x="58280" y="10840"/>
                                            </a:lnTo>
                                            <a:lnTo>
                                              <a:pt x="57928" y="11127"/>
                                            </a:lnTo>
                                            <a:lnTo>
                                              <a:pt x="57131" y="11847"/>
                                            </a:lnTo>
                                            <a:lnTo>
                                              <a:pt x="56263" y="12771"/>
                                            </a:lnTo>
                                            <a:lnTo>
                                              <a:pt x="55923" y="13175"/>
                                            </a:lnTo>
                                            <a:lnTo>
                                              <a:pt x="55058" y="14252"/>
                                            </a:lnTo>
                                            <a:lnTo>
                                              <a:pt x="54218" y="15454"/>
                                            </a:lnTo>
                                            <a:lnTo>
                                              <a:pt x="53609" y="16497"/>
                                            </a:lnTo>
                                            <a:lnTo>
                                              <a:pt x="52902" y="17830"/>
                                            </a:lnTo>
                                            <a:lnTo>
                                              <a:pt x="52202" y="19144"/>
                                            </a:lnTo>
                                            <a:lnTo>
                                              <a:pt x="12967" y="101036"/>
                                            </a:lnTo>
                                            <a:lnTo>
                                              <a:pt x="12346" y="102358"/>
                                            </a:lnTo>
                                            <a:lnTo>
                                              <a:pt x="11706" y="103830"/>
                                            </a:lnTo>
                                            <a:lnTo>
                                              <a:pt x="11090" y="105255"/>
                                            </a:lnTo>
                                            <a:lnTo>
                                              <a:pt x="10558" y="106598"/>
                                            </a:lnTo>
                                            <a:lnTo>
                                              <a:pt x="10555" y="106597"/>
                                            </a:lnTo>
                                            <a:lnTo>
                                              <a:pt x="10250" y="107492"/>
                                            </a:lnTo>
                                            <a:lnTo>
                                              <a:pt x="9858" y="108721"/>
                                            </a:lnTo>
                                            <a:lnTo>
                                              <a:pt x="9657" y="109503"/>
                                            </a:lnTo>
                                            <a:lnTo>
                                              <a:pt x="9662" y="109504"/>
                                            </a:lnTo>
                                            <a:lnTo>
                                              <a:pt x="9410" y="110622"/>
                                            </a:lnTo>
                                            <a:lnTo>
                                              <a:pt x="9313" y="111235"/>
                                            </a:lnTo>
                                            <a:lnTo>
                                              <a:pt x="9326" y="111237"/>
                                            </a:lnTo>
                                            <a:lnTo>
                                              <a:pt x="9214" y="112270"/>
                                            </a:lnTo>
                                            <a:lnTo>
                                              <a:pt x="9200" y="112269"/>
                                            </a:lnTo>
                                            <a:lnTo>
                                              <a:pt x="9186" y="112774"/>
                                            </a:lnTo>
                                            <a:lnTo>
                                              <a:pt x="9199" y="113195"/>
                                            </a:lnTo>
                                            <a:lnTo>
                                              <a:pt x="9214" y="113193"/>
                                            </a:lnTo>
                                            <a:lnTo>
                                              <a:pt x="9293" y="113823"/>
                                            </a:lnTo>
                                            <a:lnTo>
                                              <a:pt x="9359" y="114096"/>
                                            </a:lnTo>
                                            <a:lnTo>
                                              <a:pt x="9415" y="114252"/>
                                            </a:lnTo>
                                            <a:lnTo>
                                              <a:pt x="9512" y="114439"/>
                                            </a:lnTo>
                                            <a:lnTo>
                                              <a:pt x="9777" y="114846"/>
                                            </a:lnTo>
                                            <a:lnTo>
                                              <a:pt x="10253" y="115299"/>
                                            </a:lnTo>
                                            <a:lnTo>
                                              <a:pt x="10390" y="115401"/>
                                            </a:lnTo>
                                            <a:lnTo>
                                              <a:pt x="10782" y="115653"/>
                                            </a:lnTo>
                                            <a:lnTo>
                                              <a:pt x="11338" y="115948"/>
                                            </a:lnTo>
                                            <a:lnTo>
                                              <a:pt x="11906" y="116182"/>
                                            </a:lnTo>
                                            <a:lnTo>
                                              <a:pt x="12799" y="116463"/>
                                            </a:lnTo>
                                            <a:lnTo>
                                              <a:pt x="13496" y="116672"/>
                                            </a:lnTo>
                                            <a:lnTo>
                                              <a:pt x="13498" y="116659"/>
                                            </a:lnTo>
                                            <a:lnTo>
                                              <a:pt x="14675" y="116939"/>
                                            </a:lnTo>
                                            <a:lnTo>
                                              <a:pt x="15569" y="117068"/>
                                            </a:lnTo>
                                            <a:lnTo>
                                              <a:pt x="15571" y="117050"/>
                                            </a:lnTo>
                                            <a:lnTo>
                                              <a:pt x="16971" y="117246"/>
                                            </a:lnTo>
                                            <a:lnTo>
                                              <a:pt x="18456" y="117358"/>
                                            </a:lnTo>
                                            <a:lnTo>
                                              <a:pt x="19842" y="117453"/>
                                            </a:lnTo>
                                            <a:lnTo>
                                              <a:pt x="21284" y="117525"/>
                                            </a:lnTo>
                                            <a:lnTo>
                                              <a:pt x="23077" y="117525"/>
                                            </a:lnTo>
                                            <a:lnTo>
                                              <a:pt x="62519" y="117484"/>
                                            </a:lnTo>
                                            <a:lnTo>
                                              <a:pt x="62519" y="126218"/>
                                            </a:lnTo>
                                            <a:lnTo>
                                              <a:pt x="14313" y="126218"/>
                                            </a:lnTo>
                                            <a:lnTo>
                                              <a:pt x="14170" y="126190"/>
                                            </a:lnTo>
                                            <a:lnTo>
                                              <a:pt x="12855" y="126022"/>
                                            </a:lnTo>
                                            <a:lnTo>
                                              <a:pt x="11650" y="125742"/>
                                            </a:lnTo>
                                            <a:lnTo>
                                              <a:pt x="11202" y="125631"/>
                                            </a:lnTo>
                                            <a:lnTo>
                                              <a:pt x="10082" y="125323"/>
                                            </a:lnTo>
                                            <a:lnTo>
                                              <a:pt x="9018" y="124960"/>
                                            </a:lnTo>
                                            <a:lnTo>
                                              <a:pt x="8598" y="124820"/>
                                            </a:lnTo>
                                            <a:lnTo>
                                              <a:pt x="7646" y="124429"/>
                                            </a:lnTo>
                                            <a:lnTo>
                                              <a:pt x="6413" y="123814"/>
                                            </a:lnTo>
                                            <a:lnTo>
                                              <a:pt x="6049" y="123590"/>
                                            </a:lnTo>
                                            <a:lnTo>
                                              <a:pt x="5265" y="123087"/>
                                            </a:lnTo>
                                            <a:lnTo>
                                              <a:pt x="4593" y="122584"/>
                                            </a:lnTo>
                                            <a:lnTo>
                                              <a:pt x="3893" y="121997"/>
                                            </a:lnTo>
                                            <a:lnTo>
                                              <a:pt x="3305" y="121410"/>
                                            </a:lnTo>
                                            <a:lnTo>
                                              <a:pt x="2745" y="120795"/>
                                            </a:lnTo>
                                            <a:lnTo>
                                              <a:pt x="2212" y="120097"/>
                                            </a:lnTo>
                                            <a:lnTo>
                                              <a:pt x="1792" y="119454"/>
                                            </a:lnTo>
                                            <a:lnTo>
                                              <a:pt x="1568" y="119063"/>
                                            </a:lnTo>
                                            <a:lnTo>
                                              <a:pt x="1176" y="118336"/>
                                            </a:lnTo>
                                            <a:lnTo>
                                              <a:pt x="1008" y="117944"/>
                                            </a:lnTo>
                                            <a:lnTo>
                                              <a:pt x="840" y="117525"/>
                                            </a:lnTo>
                                            <a:lnTo>
                                              <a:pt x="588" y="116743"/>
                                            </a:lnTo>
                                            <a:lnTo>
                                              <a:pt x="476" y="116296"/>
                                            </a:lnTo>
                                            <a:lnTo>
                                              <a:pt x="280" y="115485"/>
                                            </a:lnTo>
                                            <a:lnTo>
                                              <a:pt x="196" y="115038"/>
                                            </a:lnTo>
                                            <a:lnTo>
                                              <a:pt x="84" y="114171"/>
                                            </a:lnTo>
                                            <a:lnTo>
                                              <a:pt x="56" y="113696"/>
                                            </a:lnTo>
                                            <a:lnTo>
                                              <a:pt x="0" y="112773"/>
                                            </a:lnTo>
                                            <a:lnTo>
                                              <a:pt x="56" y="111796"/>
                                            </a:lnTo>
                                            <a:lnTo>
                                              <a:pt x="84" y="111293"/>
                                            </a:lnTo>
                                            <a:lnTo>
                                              <a:pt x="196" y="110258"/>
                                            </a:lnTo>
                                            <a:lnTo>
                                              <a:pt x="280" y="109839"/>
                                            </a:lnTo>
                                            <a:lnTo>
                                              <a:pt x="420" y="108750"/>
                                            </a:lnTo>
                                            <a:lnTo>
                                              <a:pt x="700" y="107631"/>
                                            </a:lnTo>
                                            <a:lnTo>
                                              <a:pt x="812" y="107184"/>
                                            </a:lnTo>
                                            <a:lnTo>
                                              <a:pt x="1120" y="105982"/>
                                            </a:lnTo>
                                            <a:lnTo>
                                              <a:pt x="1484" y="104752"/>
                                            </a:lnTo>
                                            <a:lnTo>
                                              <a:pt x="1960" y="103439"/>
                                            </a:lnTo>
                                            <a:lnTo>
                                              <a:pt x="2100" y="103020"/>
                                            </a:lnTo>
                                            <a:lnTo>
                                              <a:pt x="2632" y="101650"/>
                                            </a:lnTo>
                                            <a:lnTo>
                                              <a:pt x="3249" y="100225"/>
                                            </a:lnTo>
                                            <a:lnTo>
                                              <a:pt x="3893" y="98771"/>
                                            </a:lnTo>
                                            <a:lnTo>
                                              <a:pt x="4089" y="98380"/>
                                            </a:lnTo>
                                            <a:lnTo>
                                              <a:pt x="4705" y="97038"/>
                                            </a:lnTo>
                                            <a:lnTo>
                                              <a:pt x="43940" y="15146"/>
                                            </a:lnTo>
                                            <a:lnTo>
                                              <a:pt x="44836" y="13441"/>
                                            </a:lnTo>
                                            <a:lnTo>
                                              <a:pt x="45593" y="12017"/>
                                            </a:lnTo>
                                            <a:lnTo>
                                              <a:pt x="46629" y="10280"/>
                                            </a:lnTo>
                                            <a:lnTo>
                                              <a:pt x="47469" y="9079"/>
                                            </a:lnTo>
                                            <a:lnTo>
                                              <a:pt x="48338" y="7958"/>
                                            </a:lnTo>
                                            <a:lnTo>
                                              <a:pt x="48869" y="7261"/>
                                            </a:lnTo>
                                            <a:lnTo>
                                              <a:pt x="49766" y="6232"/>
                                            </a:lnTo>
                                            <a:lnTo>
                                              <a:pt x="50634" y="5305"/>
                                            </a:lnTo>
                                            <a:lnTo>
                                              <a:pt x="51558" y="4448"/>
                                            </a:lnTo>
                                            <a:lnTo>
                                              <a:pt x="52230" y="3911"/>
                                            </a:lnTo>
                                            <a:lnTo>
                                              <a:pt x="53154" y="3190"/>
                                            </a:lnTo>
                                            <a:lnTo>
                                              <a:pt x="54079" y="2515"/>
                                            </a:lnTo>
                                            <a:lnTo>
                                              <a:pt x="54442" y="2287"/>
                                            </a:lnTo>
                                            <a:lnTo>
                                              <a:pt x="55367" y="1784"/>
                                            </a:lnTo>
                                            <a:lnTo>
                                              <a:pt x="55759" y="1589"/>
                                            </a:lnTo>
                                            <a:lnTo>
                                              <a:pt x="56711" y="1143"/>
                                            </a:lnTo>
                                            <a:lnTo>
                                              <a:pt x="57131" y="972"/>
                                            </a:lnTo>
                                            <a:lnTo>
                                              <a:pt x="58083" y="640"/>
                                            </a:lnTo>
                                            <a:lnTo>
                                              <a:pt x="58531" y="503"/>
                                            </a:lnTo>
                                            <a:lnTo>
                                              <a:pt x="59512" y="274"/>
                                            </a:lnTo>
                                            <a:lnTo>
                                              <a:pt x="59932" y="194"/>
                                            </a:lnTo>
                                            <a:lnTo>
                                              <a:pt x="60884" y="57"/>
                                            </a:lnTo>
                                            <a:lnTo>
                                              <a:pt x="61361" y="57"/>
                                            </a:lnTo>
                                            <a:lnTo>
                                              <a:pt x="62340" y="0"/>
                                            </a:lnTo>
                                            <a:close/>
                                          </a:path>
                                        </a:pathLst>
                                      </a:custGeom>
                                      <a:ln w="160" cap="flat">
                                        <a:round/>
                                      </a:ln>
                                    </wps:spPr>
                                    <wps:style>
                                      <a:lnRef idx="1">
                                        <a:srgbClr val="000000"/>
                                      </a:lnRef>
                                      <a:fillRef idx="1">
                                        <a:srgbClr val="000000"/>
                                      </a:fillRef>
                                      <a:effectRef idx="0">
                                        <a:scrgbClr r="0" g="0" b="0"/>
                                      </a:effectRef>
                                      <a:fontRef idx="none"/>
                                    </wps:style>
                                    <wps:bodyPr/>
                                  </wps:wsp>
                                  <wps:wsp>
                                    <wps:cNvPr id="174" name="Shape 174"/>
                                    <wps:cNvSpPr/>
                                    <wps:spPr>
                                      <a:xfrm>
                                        <a:off x="62519" y="0"/>
                                        <a:ext cx="62521" cy="126219"/>
                                      </a:xfrm>
                                      <a:custGeom>
                                        <a:avLst/>
                                        <a:gdLst/>
                                        <a:ahLst/>
                                        <a:cxnLst/>
                                        <a:rect l="0" t="0" r="0" b="0"/>
                                        <a:pathLst>
                                          <a:path w="62521" h="126219">
                                            <a:moveTo>
                                              <a:pt x="0" y="0"/>
                                            </a:moveTo>
                                            <a:lnTo>
                                              <a:pt x="297" y="0"/>
                                            </a:lnTo>
                                            <a:lnTo>
                                              <a:pt x="1249" y="57"/>
                                            </a:lnTo>
                                            <a:lnTo>
                                              <a:pt x="1670" y="137"/>
                                            </a:lnTo>
                                            <a:lnTo>
                                              <a:pt x="2650" y="274"/>
                                            </a:lnTo>
                                            <a:lnTo>
                                              <a:pt x="3098" y="389"/>
                                            </a:lnTo>
                                            <a:lnTo>
                                              <a:pt x="4050" y="675"/>
                                            </a:lnTo>
                                            <a:lnTo>
                                              <a:pt x="5002" y="1006"/>
                                            </a:lnTo>
                                            <a:lnTo>
                                              <a:pt x="5423" y="1178"/>
                                            </a:lnTo>
                                            <a:lnTo>
                                              <a:pt x="6375" y="1589"/>
                                            </a:lnTo>
                                            <a:lnTo>
                                              <a:pt x="6767" y="1784"/>
                                            </a:lnTo>
                                            <a:lnTo>
                                              <a:pt x="7691" y="2321"/>
                                            </a:lnTo>
                                            <a:lnTo>
                                              <a:pt x="8056" y="2573"/>
                                            </a:lnTo>
                                            <a:lnTo>
                                              <a:pt x="8979" y="3213"/>
                                            </a:lnTo>
                                            <a:lnTo>
                                              <a:pt x="9903" y="3945"/>
                                            </a:lnTo>
                                            <a:lnTo>
                                              <a:pt x="10575" y="4494"/>
                                            </a:lnTo>
                                            <a:lnTo>
                                              <a:pt x="11500" y="5340"/>
                                            </a:lnTo>
                                            <a:lnTo>
                                              <a:pt x="12368" y="6255"/>
                                            </a:lnTo>
                                            <a:lnTo>
                                              <a:pt x="13264" y="7261"/>
                                            </a:lnTo>
                                            <a:lnTo>
                                              <a:pt x="13797" y="7959"/>
                                            </a:lnTo>
                                            <a:lnTo>
                                              <a:pt x="14664" y="9079"/>
                                            </a:lnTo>
                                            <a:lnTo>
                                              <a:pt x="15504" y="10314"/>
                                            </a:lnTo>
                                            <a:lnTo>
                                              <a:pt x="16317" y="11629"/>
                                            </a:lnTo>
                                            <a:lnTo>
                                              <a:pt x="16541" y="12017"/>
                                            </a:lnTo>
                                            <a:lnTo>
                                              <a:pt x="17353" y="13442"/>
                                            </a:lnTo>
                                            <a:lnTo>
                                              <a:pt x="18193" y="15147"/>
                                            </a:lnTo>
                                            <a:lnTo>
                                              <a:pt x="57743" y="96955"/>
                                            </a:lnTo>
                                            <a:lnTo>
                                              <a:pt x="58383" y="98353"/>
                                            </a:lnTo>
                                            <a:lnTo>
                                              <a:pt x="58577" y="98716"/>
                                            </a:lnTo>
                                            <a:lnTo>
                                              <a:pt x="59274" y="100226"/>
                                            </a:lnTo>
                                            <a:lnTo>
                                              <a:pt x="59835" y="101650"/>
                                            </a:lnTo>
                                            <a:lnTo>
                                              <a:pt x="60372" y="103048"/>
                                            </a:lnTo>
                                            <a:lnTo>
                                              <a:pt x="60543" y="103467"/>
                                            </a:lnTo>
                                            <a:lnTo>
                                              <a:pt x="61012" y="104781"/>
                                            </a:lnTo>
                                            <a:lnTo>
                                              <a:pt x="61401" y="106066"/>
                                            </a:lnTo>
                                            <a:lnTo>
                                              <a:pt x="61709" y="107241"/>
                                            </a:lnTo>
                                            <a:lnTo>
                                              <a:pt x="61824" y="107716"/>
                                            </a:lnTo>
                                            <a:lnTo>
                                              <a:pt x="62109" y="108834"/>
                                            </a:lnTo>
                                            <a:lnTo>
                                              <a:pt x="62269" y="109924"/>
                                            </a:lnTo>
                                            <a:lnTo>
                                              <a:pt x="62361" y="110371"/>
                                            </a:lnTo>
                                            <a:lnTo>
                                              <a:pt x="62475" y="111880"/>
                                            </a:lnTo>
                                            <a:lnTo>
                                              <a:pt x="62521" y="112859"/>
                                            </a:lnTo>
                                            <a:lnTo>
                                              <a:pt x="62475" y="113362"/>
                                            </a:lnTo>
                                            <a:lnTo>
                                              <a:pt x="62441" y="114228"/>
                                            </a:lnTo>
                                            <a:lnTo>
                                              <a:pt x="62327" y="115122"/>
                                            </a:lnTo>
                                            <a:lnTo>
                                              <a:pt x="62247" y="115541"/>
                                            </a:lnTo>
                                            <a:lnTo>
                                              <a:pt x="62018" y="116352"/>
                                            </a:lnTo>
                                            <a:lnTo>
                                              <a:pt x="61915" y="116827"/>
                                            </a:lnTo>
                                            <a:lnTo>
                                              <a:pt x="61744" y="117246"/>
                                            </a:lnTo>
                                            <a:lnTo>
                                              <a:pt x="61492" y="117973"/>
                                            </a:lnTo>
                                            <a:lnTo>
                                              <a:pt x="61298" y="118392"/>
                                            </a:lnTo>
                                            <a:lnTo>
                                              <a:pt x="60898" y="119091"/>
                                            </a:lnTo>
                                            <a:lnTo>
                                              <a:pt x="60681" y="119482"/>
                                            </a:lnTo>
                                            <a:lnTo>
                                              <a:pt x="60258" y="120153"/>
                                            </a:lnTo>
                                            <a:lnTo>
                                              <a:pt x="59697" y="120824"/>
                                            </a:lnTo>
                                            <a:lnTo>
                                              <a:pt x="59194" y="121467"/>
                                            </a:lnTo>
                                            <a:lnTo>
                                              <a:pt x="58577" y="122026"/>
                                            </a:lnTo>
                                            <a:lnTo>
                                              <a:pt x="57205" y="123116"/>
                                            </a:lnTo>
                                            <a:lnTo>
                                              <a:pt x="56817" y="123339"/>
                                            </a:lnTo>
                                            <a:lnTo>
                                              <a:pt x="56028" y="123815"/>
                                            </a:lnTo>
                                            <a:lnTo>
                                              <a:pt x="54793" y="124429"/>
                                            </a:lnTo>
                                            <a:lnTo>
                                              <a:pt x="53844" y="124765"/>
                                            </a:lnTo>
                                            <a:lnTo>
                                              <a:pt x="53421" y="124933"/>
                                            </a:lnTo>
                                            <a:lnTo>
                                              <a:pt x="52393" y="125268"/>
                                            </a:lnTo>
                                            <a:lnTo>
                                              <a:pt x="51238" y="125575"/>
                                            </a:lnTo>
                                            <a:lnTo>
                                              <a:pt x="50820" y="125687"/>
                                            </a:lnTo>
                                            <a:lnTo>
                                              <a:pt x="49587" y="125938"/>
                                            </a:lnTo>
                                            <a:lnTo>
                                              <a:pt x="48299" y="126162"/>
                                            </a:lnTo>
                                            <a:lnTo>
                                              <a:pt x="48017" y="126219"/>
                                            </a:lnTo>
                                            <a:lnTo>
                                              <a:pt x="0" y="126218"/>
                                            </a:lnTo>
                                            <a:lnTo>
                                              <a:pt x="0" y="117484"/>
                                            </a:lnTo>
                                            <a:lnTo>
                                              <a:pt x="39506" y="117442"/>
                                            </a:lnTo>
                                            <a:lnTo>
                                              <a:pt x="41270" y="117442"/>
                                            </a:lnTo>
                                            <a:lnTo>
                                              <a:pt x="42950" y="117358"/>
                                            </a:lnTo>
                                            <a:lnTo>
                                              <a:pt x="42950" y="117369"/>
                                            </a:lnTo>
                                            <a:lnTo>
                                              <a:pt x="44015" y="117274"/>
                                            </a:lnTo>
                                            <a:lnTo>
                                              <a:pt x="45498" y="117163"/>
                                            </a:lnTo>
                                            <a:lnTo>
                                              <a:pt x="46849" y="117030"/>
                                            </a:lnTo>
                                            <a:lnTo>
                                              <a:pt x="47768" y="116855"/>
                                            </a:lnTo>
                                            <a:lnTo>
                                              <a:pt x="48816" y="116665"/>
                                            </a:lnTo>
                                            <a:lnTo>
                                              <a:pt x="49672" y="116436"/>
                                            </a:lnTo>
                                            <a:lnTo>
                                              <a:pt x="50262" y="116245"/>
                                            </a:lnTo>
                                            <a:lnTo>
                                              <a:pt x="50260" y="116240"/>
                                            </a:lnTo>
                                            <a:lnTo>
                                              <a:pt x="51134" y="115934"/>
                                            </a:lnTo>
                                            <a:lnTo>
                                              <a:pt x="51661" y="115653"/>
                                            </a:lnTo>
                                            <a:lnTo>
                                              <a:pt x="52129" y="115396"/>
                                            </a:lnTo>
                                            <a:lnTo>
                                              <a:pt x="52379" y="115205"/>
                                            </a:lnTo>
                                            <a:lnTo>
                                              <a:pt x="52701" y="114899"/>
                                            </a:lnTo>
                                            <a:lnTo>
                                              <a:pt x="52782" y="114800"/>
                                            </a:lnTo>
                                            <a:lnTo>
                                              <a:pt x="52842" y="114705"/>
                                            </a:lnTo>
                                            <a:lnTo>
                                              <a:pt x="52838" y="114703"/>
                                            </a:lnTo>
                                            <a:lnTo>
                                              <a:pt x="53082" y="114266"/>
                                            </a:lnTo>
                                            <a:lnTo>
                                              <a:pt x="53143" y="114105"/>
                                            </a:lnTo>
                                            <a:lnTo>
                                              <a:pt x="53147" y="114088"/>
                                            </a:lnTo>
                                            <a:lnTo>
                                              <a:pt x="53163" y="114047"/>
                                            </a:lnTo>
                                            <a:lnTo>
                                              <a:pt x="53257" y="113712"/>
                                            </a:lnTo>
                                            <a:lnTo>
                                              <a:pt x="53307" y="113277"/>
                                            </a:lnTo>
                                            <a:lnTo>
                                              <a:pt x="53333" y="112610"/>
                                            </a:lnTo>
                                            <a:lnTo>
                                              <a:pt x="53324" y="112354"/>
                                            </a:lnTo>
                                            <a:lnTo>
                                              <a:pt x="53307" y="112356"/>
                                            </a:lnTo>
                                            <a:lnTo>
                                              <a:pt x="53227" y="111349"/>
                                            </a:lnTo>
                                            <a:lnTo>
                                              <a:pt x="53232" y="111349"/>
                                            </a:lnTo>
                                            <a:lnTo>
                                              <a:pt x="53113" y="110678"/>
                                            </a:lnTo>
                                            <a:lnTo>
                                              <a:pt x="52838" y="109560"/>
                                            </a:lnTo>
                                            <a:lnTo>
                                              <a:pt x="52846" y="109558"/>
                                            </a:lnTo>
                                            <a:lnTo>
                                              <a:pt x="52667" y="108805"/>
                                            </a:lnTo>
                                            <a:lnTo>
                                              <a:pt x="52278" y="107520"/>
                                            </a:lnTo>
                                            <a:lnTo>
                                              <a:pt x="51936" y="106625"/>
                                            </a:lnTo>
                                            <a:lnTo>
                                              <a:pt x="51935" y="106626"/>
                                            </a:lnTo>
                                            <a:lnTo>
                                              <a:pt x="51375" y="105256"/>
                                            </a:lnTo>
                                            <a:lnTo>
                                              <a:pt x="50820" y="103831"/>
                                            </a:lnTo>
                                            <a:lnTo>
                                              <a:pt x="50292" y="102691"/>
                                            </a:lnTo>
                                            <a:lnTo>
                                              <a:pt x="49475" y="101008"/>
                                            </a:lnTo>
                                            <a:lnTo>
                                              <a:pt x="9932" y="19200"/>
                                            </a:lnTo>
                                            <a:lnTo>
                                              <a:pt x="9288" y="17830"/>
                                            </a:lnTo>
                                            <a:lnTo>
                                              <a:pt x="8688" y="16778"/>
                                            </a:lnTo>
                                            <a:lnTo>
                                              <a:pt x="7915" y="15483"/>
                                            </a:lnTo>
                                            <a:lnTo>
                                              <a:pt x="7075" y="14252"/>
                                            </a:lnTo>
                                            <a:lnTo>
                                              <a:pt x="6484" y="13515"/>
                                            </a:lnTo>
                                            <a:lnTo>
                                              <a:pt x="5871" y="12828"/>
                                            </a:lnTo>
                                            <a:lnTo>
                                              <a:pt x="5002" y="11905"/>
                                            </a:lnTo>
                                            <a:lnTo>
                                              <a:pt x="4348" y="11288"/>
                                            </a:lnTo>
                                            <a:lnTo>
                                              <a:pt x="3855" y="10897"/>
                                            </a:lnTo>
                                            <a:lnTo>
                                              <a:pt x="3067" y="10323"/>
                                            </a:lnTo>
                                            <a:lnTo>
                                              <a:pt x="2534" y="10006"/>
                                            </a:lnTo>
                                            <a:lnTo>
                                              <a:pt x="1838" y="9697"/>
                                            </a:lnTo>
                                            <a:lnTo>
                                              <a:pt x="1838" y="9696"/>
                                            </a:lnTo>
                                            <a:lnTo>
                                              <a:pt x="1334" y="9502"/>
                                            </a:lnTo>
                                            <a:lnTo>
                                              <a:pt x="806" y="9344"/>
                                            </a:lnTo>
                                            <a:lnTo>
                                              <a:pt x="801" y="9365"/>
                                            </a:lnTo>
                                            <a:lnTo>
                                              <a:pt x="291" y="9273"/>
                                            </a:lnTo>
                                            <a:lnTo>
                                              <a:pt x="0" y="9256"/>
                                            </a:lnTo>
                                            <a:lnTo>
                                              <a:pt x="0" y="0"/>
                                            </a:lnTo>
                                            <a:close/>
                                          </a:path>
                                        </a:pathLst>
                                      </a:custGeom>
                                      <a:ln w="160" cap="flat">
                                        <a:round/>
                                      </a:ln>
                                    </wps:spPr>
                                    <wps:style>
                                      <a:lnRef idx="1">
                                        <a:srgbClr val="000000"/>
                                      </a:lnRef>
                                      <a:fillRef idx="1">
                                        <a:srgbClr val="000000"/>
                                      </a:fillRef>
                                      <a:effectRef idx="0">
                                        <a:scrgbClr r="0" g="0" b="0"/>
                                      </a:effectRef>
                                      <a:fontRef idx="none"/>
                                    </wps:style>
                                    <wps:bodyPr/>
                                  </wps:wsp>
                                  <wps:wsp>
                                    <wps:cNvPr id="175" name="Shape 175"/>
                                    <wps:cNvSpPr/>
                                    <wps:spPr>
                                      <a:xfrm>
                                        <a:off x="53743" y="92986"/>
                                        <a:ext cx="17307" cy="17469"/>
                                      </a:xfrm>
                                      <a:custGeom>
                                        <a:avLst/>
                                        <a:gdLst/>
                                        <a:ahLst/>
                                        <a:cxnLst/>
                                        <a:rect l="0" t="0" r="0" b="0"/>
                                        <a:pathLst>
                                          <a:path w="17307" h="17469">
                                            <a:moveTo>
                                              <a:pt x="8654" y="0"/>
                                            </a:moveTo>
                                            <a:lnTo>
                                              <a:pt x="10025" y="112"/>
                                            </a:lnTo>
                                            <a:lnTo>
                                              <a:pt x="11370" y="420"/>
                                            </a:lnTo>
                                            <a:lnTo>
                                              <a:pt x="12631" y="950"/>
                                            </a:lnTo>
                                            <a:lnTo>
                                              <a:pt x="13751" y="1677"/>
                                            </a:lnTo>
                                            <a:lnTo>
                                              <a:pt x="14787" y="2543"/>
                                            </a:lnTo>
                                            <a:lnTo>
                                              <a:pt x="15627" y="3578"/>
                                            </a:lnTo>
                                            <a:lnTo>
                                              <a:pt x="16355" y="4724"/>
                                            </a:lnTo>
                                            <a:lnTo>
                                              <a:pt x="16888" y="5982"/>
                                            </a:lnTo>
                                            <a:lnTo>
                                              <a:pt x="17195" y="7323"/>
                                            </a:lnTo>
                                            <a:lnTo>
                                              <a:pt x="17307" y="8749"/>
                                            </a:lnTo>
                                            <a:lnTo>
                                              <a:pt x="17195" y="10146"/>
                                            </a:lnTo>
                                            <a:lnTo>
                                              <a:pt x="16888" y="11488"/>
                                            </a:lnTo>
                                            <a:lnTo>
                                              <a:pt x="16355" y="12773"/>
                                            </a:lnTo>
                                            <a:lnTo>
                                              <a:pt x="15627" y="13891"/>
                                            </a:lnTo>
                                            <a:lnTo>
                                              <a:pt x="14787" y="14925"/>
                                            </a:lnTo>
                                            <a:lnTo>
                                              <a:pt x="13751" y="15764"/>
                                            </a:lnTo>
                                            <a:lnTo>
                                              <a:pt x="12631" y="16519"/>
                                            </a:lnTo>
                                            <a:lnTo>
                                              <a:pt x="11370" y="17049"/>
                                            </a:lnTo>
                                            <a:lnTo>
                                              <a:pt x="10025" y="17357"/>
                                            </a:lnTo>
                                            <a:lnTo>
                                              <a:pt x="8654" y="17469"/>
                                            </a:lnTo>
                                            <a:lnTo>
                                              <a:pt x="7253" y="17357"/>
                                            </a:lnTo>
                                            <a:lnTo>
                                              <a:pt x="5909" y="17049"/>
                                            </a:lnTo>
                                            <a:lnTo>
                                              <a:pt x="4649" y="16519"/>
                                            </a:lnTo>
                                            <a:lnTo>
                                              <a:pt x="3529" y="15764"/>
                                            </a:lnTo>
                                            <a:lnTo>
                                              <a:pt x="2521" y="14925"/>
                                            </a:lnTo>
                                            <a:lnTo>
                                              <a:pt x="1680" y="13891"/>
                                            </a:lnTo>
                                            <a:lnTo>
                                              <a:pt x="952" y="12773"/>
                                            </a:lnTo>
                                            <a:lnTo>
                                              <a:pt x="419" y="11487"/>
                                            </a:lnTo>
                                            <a:lnTo>
                                              <a:pt x="112" y="10146"/>
                                            </a:lnTo>
                                            <a:lnTo>
                                              <a:pt x="0" y="8749"/>
                                            </a:lnTo>
                                            <a:lnTo>
                                              <a:pt x="112" y="7323"/>
                                            </a:lnTo>
                                            <a:lnTo>
                                              <a:pt x="419" y="5981"/>
                                            </a:lnTo>
                                            <a:lnTo>
                                              <a:pt x="952" y="4724"/>
                                            </a:lnTo>
                                            <a:lnTo>
                                              <a:pt x="1680" y="3578"/>
                                            </a:lnTo>
                                            <a:lnTo>
                                              <a:pt x="2521" y="2543"/>
                                            </a:lnTo>
                                            <a:lnTo>
                                              <a:pt x="3529" y="1677"/>
                                            </a:lnTo>
                                            <a:lnTo>
                                              <a:pt x="4649" y="950"/>
                                            </a:lnTo>
                                            <a:lnTo>
                                              <a:pt x="5909" y="420"/>
                                            </a:lnTo>
                                            <a:lnTo>
                                              <a:pt x="7253" y="112"/>
                                            </a:lnTo>
                                            <a:lnTo>
                                              <a:pt x="8654" y="0"/>
                                            </a:lnTo>
                                            <a:close/>
                                          </a:path>
                                        </a:pathLst>
                                      </a:custGeom>
                                      <a:ln w="160" cap="flat">
                                        <a:round/>
                                      </a:ln>
                                    </wps:spPr>
                                    <wps:style>
                                      <a:lnRef idx="1">
                                        <a:srgbClr val="000000"/>
                                      </a:lnRef>
                                      <a:fillRef idx="1">
                                        <a:srgbClr val="000000"/>
                                      </a:fillRef>
                                      <a:effectRef idx="0">
                                        <a:scrgbClr r="0" g="0" b="0"/>
                                      </a:effectRef>
                                      <a:fontRef idx="none"/>
                                    </wps:style>
                                    <wps:bodyPr/>
                                  </wps:wsp>
                                  <wps:wsp>
                                    <wps:cNvPr id="176" name="Shape 176"/>
                                    <wps:cNvSpPr/>
                                    <wps:spPr>
                                      <a:xfrm>
                                        <a:off x="53295" y="92539"/>
                                        <a:ext cx="17307" cy="17468"/>
                                      </a:xfrm>
                                      <a:custGeom>
                                        <a:avLst/>
                                        <a:gdLst/>
                                        <a:ahLst/>
                                        <a:cxnLst/>
                                        <a:rect l="0" t="0" r="0" b="0"/>
                                        <a:pathLst>
                                          <a:path w="17307" h="17468">
                                            <a:moveTo>
                                              <a:pt x="8654" y="0"/>
                                            </a:moveTo>
                                            <a:lnTo>
                                              <a:pt x="10025" y="112"/>
                                            </a:lnTo>
                                            <a:lnTo>
                                              <a:pt x="11370" y="419"/>
                                            </a:lnTo>
                                            <a:lnTo>
                                              <a:pt x="12631" y="950"/>
                                            </a:lnTo>
                                            <a:lnTo>
                                              <a:pt x="13751" y="1677"/>
                                            </a:lnTo>
                                            <a:lnTo>
                                              <a:pt x="14787" y="2543"/>
                                            </a:lnTo>
                                            <a:lnTo>
                                              <a:pt x="15627" y="3578"/>
                                            </a:lnTo>
                                            <a:lnTo>
                                              <a:pt x="16355" y="4724"/>
                                            </a:lnTo>
                                            <a:lnTo>
                                              <a:pt x="16888" y="5981"/>
                                            </a:lnTo>
                                            <a:lnTo>
                                              <a:pt x="17195" y="7323"/>
                                            </a:lnTo>
                                            <a:lnTo>
                                              <a:pt x="17307" y="8749"/>
                                            </a:lnTo>
                                            <a:lnTo>
                                              <a:pt x="17195" y="10146"/>
                                            </a:lnTo>
                                            <a:lnTo>
                                              <a:pt x="16888" y="11487"/>
                                            </a:lnTo>
                                            <a:lnTo>
                                              <a:pt x="16355" y="12772"/>
                                            </a:lnTo>
                                            <a:lnTo>
                                              <a:pt x="15627" y="13891"/>
                                            </a:lnTo>
                                            <a:lnTo>
                                              <a:pt x="14787" y="14925"/>
                                            </a:lnTo>
                                            <a:lnTo>
                                              <a:pt x="13751" y="15764"/>
                                            </a:lnTo>
                                            <a:lnTo>
                                              <a:pt x="12631" y="16518"/>
                                            </a:lnTo>
                                            <a:lnTo>
                                              <a:pt x="11370" y="17049"/>
                                            </a:lnTo>
                                            <a:lnTo>
                                              <a:pt x="10025" y="17357"/>
                                            </a:lnTo>
                                            <a:lnTo>
                                              <a:pt x="8654" y="17468"/>
                                            </a:lnTo>
                                            <a:lnTo>
                                              <a:pt x="7253" y="17357"/>
                                            </a:lnTo>
                                            <a:lnTo>
                                              <a:pt x="5909" y="17049"/>
                                            </a:lnTo>
                                            <a:lnTo>
                                              <a:pt x="4649" y="16518"/>
                                            </a:lnTo>
                                            <a:lnTo>
                                              <a:pt x="3529" y="15764"/>
                                            </a:lnTo>
                                            <a:lnTo>
                                              <a:pt x="2521" y="14925"/>
                                            </a:lnTo>
                                            <a:lnTo>
                                              <a:pt x="1680" y="13891"/>
                                            </a:lnTo>
                                            <a:lnTo>
                                              <a:pt x="952" y="12772"/>
                                            </a:lnTo>
                                            <a:lnTo>
                                              <a:pt x="420" y="11487"/>
                                            </a:lnTo>
                                            <a:lnTo>
                                              <a:pt x="112" y="10146"/>
                                            </a:lnTo>
                                            <a:lnTo>
                                              <a:pt x="0" y="8749"/>
                                            </a:lnTo>
                                            <a:lnTo>
                                              <a:pt x="112" y="7323"/>
                                            </a:lnTo>
                                            <a:lnTo>
                                              <a:pt x="419" y="5981"/>
                                            </a:lnTo>
                                            <a:lnTo>
                                              <a:pt x="952" y="4723"/>
                                            </a:lnTo>
                                            <a:lnTo>
                                              <a:pt x="1680" y="3578"/>
                                            </a:lnTo>
                                            <a:lnTo>
                                              <a:pt x="2521" y="2543"/>
                                            </a:lnTo>
                                            <a:lnTo>
                                              <a:pt x="3529" y="1677"/>
                                            </a:lnTo>
                                            <a:lnTo>
                                              <a:pt x="4649" y="950"/>
                                            </a:lnTo>
                                            <a:lnTo>
                                              <a:pt x="5909" y="419"/>
                                            </a:lnTo>
                                            <a:lnTo>
                                              <a:pt x="7253" y="112"/>
                                            </a:lnTo>
                                            <a:lnTo>
                                              <a:pt x="8654" y="0"/>
                                            </a:lnTo>
                                          </a:path>
                                        </a:pathLst>
                                      </a:custGeom>
                                      <a:ln w="224" cap="flat">
                                        <a:round/>
                                      </a:ln>
                                    </wps:spPr>
                                    <wps:style>
                                      <a:lnRef idx="1">
                                        <a:srgbClr val="000000"/>
                                      </a:lnRef>
                                      <a:fillRef idx="0">
                                        <a:srgbClr val="000000">
                                          <a:alpha val="0"/>
                                        </a:srgbClr>
                                      </a:fillRef>
                                      <a:effectRef idx="0">
                                        <a:scrgbClr r="0" g="0" b="0"/>
                                      </a:effectRef>
                                      <a:fontRef idx="none"/>
                                    </wps:style>
                                    <wps:bodyPr/>
                                  </wps:wsp>
                                  <wps:wsp>
                                    <wps:cNvPr id="177" name="Shape 177"/>
                                    <wps:cNvSpPr/>
                                    <wps:spPr>
                                      <a:xfrm>
                                        <a:off x="52958" y="26411"/>
                                        <a:ext cx="19100" cy="62970"/>
                                      </a:xfrm>
                                      <a:custGeom>
                                        <a:avLst/>
                                        <a:gdLst/>
                                        <a:ahLst/>
                                        <a:cxnLst/>
                                        <a:rect l="0" t="0" r="0" b="0"/>
                                        <a:pathLst>
                                          <a:path w="19100" h="62970">
                                            <a:moveTo>
                                              <a:pt x="2268" y="0"/>
                                            </a:moveTo>
                                            <a:lnTo>
                                              <a:pt x="16888" y="0"/>
                                            </a:lnTo>
                                            <a:lnTo>
                                              <a:pt x="17616" y="28"/>
                                            </a:lnTo>
                                            <a:lnTo>
                                              <a:pt x="18147" y="140"/>
                                            </a:lnTo>
                                            <a:lnTo>
                                              <a:pt x="18568" y="335"/>
                                            </a:lnTo>
                                            <a:lnTo>
                                              <a:pt x="18848" y="614"/>
                                            </a:lnTo>
                                            <a:lnTo>
                                              <a:pt x="18988" y="922"/>
                                            </a:lnTo>
                                            <a:lnTo>
                                              <a:pt x="19071" y="1258"/>
                                            </a:lnTo>
                                            <a:lnTo>
                                              <a:pt x="19100" y="1649"/>
                                            </a:lnTo>
                                            <a:lnTo>
                                              <a:pt x="19071" y="2040"/>
                                            </a:lnTo>
                                            <a:lnTo>
                                              <a:pt x="19044" y="2460"/>
                                            </a:lnTo>
                                            <a:lnTo>
                                              <a:pt x="11594" y="60818"/>
                                            </a:lnTo>
                                            <a:lnTo>
                                              <a:pt x="11398" y="61516"/>
                                            </a:lnTo>
                                            <a:lnTo>
                                              <a:pt x="11118" y="62048"/>
                                            </a:lnTo>
                                            <a:lnTo>
                                              <a:pt x="10754" y="62466"/>
                                            </a:lnTo>
                                            <a:lnTo>
                                              <a:pt x="10334" y="62747"/>
                                            </a:lnTo>
                                            <a:lnTo>
                                              <a:pt x="9830" y="62886"/>
                                            </a:lnTo>
                                            <a:lnTo>
                                              <a:pt x="9297" y="62970"/>
                                            </a:lnTo>
                                            <a:lnTo>
                                              <a:pt x="8793" y="62886"/>
                                            </a:lnTo>
                                            <a:lnTo>
                                              <a:pt x="8290" y="62718"/>
                                            </a:lnTo>
                                            <a:lnTo>
                                              <a:pt x="7842" y="62383"/>
                                            </a:lnTo>
                                            <a:lnTo>
                                              <a:pt x="7450" y="61963"/>
                                            </a:lnTo>
                                            <a:lnTo>
                                              <a:pt x="7197" y="61460"/>
                                            </a:lnTo>
                                            <a:lnTo>
                                              <a:pt x="7029" y="60818"/>
                                            </a:lnTo>
                                            <a:lnTo>
                                              <a:pt x="83" y="2460"/>
                                            </a:lnTo>
                                            <a:lnTo>
                                              <a:pt x="0" y="2068"/>
                                            </a:lnTo>
                                            <a:lnTo>
                                              <a:pt x="0" y="1258"/>
                                            </a:lnTo>
                                            <a:lnTo>
                                              <a:pt x="112" y="922"/>
                                            </a:lnTo>
                                            <a:lnTo>
                                              <a:pt x="280" y="614"/>
                                            </a:lnTo>
                                            <a:lnTo>
                                              <a:pt x="532" y="335"/>
                                            </a:lnTo>
                                            <a:lnTo>
                                              <a:pt x="952" y="140"/>
                                            </a:lnTo>
                                            <a:lnTo>
                                              <a:pt x="1540" y="28"/>
                                            </a:lnTo>
                                            <a:lnTo>
                                              <a:pt x="2268" y="0"/>
                                            </a:lnTo>
                                            <a:close/>
                                          </a:path>
                                        </a:pathLst>
                                      </a:custGeom>
                                      <a:ln w="160" cap="flat">
                                        <a:round/>
                                      </a:ln>
                                    </wps:spPr>
                                    <wps:style>
                                      <a:lnRef idx="1">
                                        <a:srgbClr val="000000"/>
                                      </a:lnRef>
                                      <a:fillRef idx="1">
                                        <a:srgbClr val="000000"/>
                                      </a:fillRef>
                                      <a:effectRef idx="0">
                                        <a:scrgbClr r="0" g="0" b="0"/>
                                      </a:effectRef>
                                      <a:fontRef idx="none"/>
                                    </wps:style>
                                    <wps:bodyPr/>
                                  </wps:wsp>
                                  <wps:wsp>
                                    <wps:cNvPr id="178" name="Shape 178"/>
                                    <wps:cNvSpPr/>
                                    <wps:spPr>
                                      <a:xfrm>
                                        <a:off x="52510" y="25964"/>
                                        <a:ext cx="19100" cy="62969"/>
                                      </a:xfrm>
                                      <a:custGeom>
                                        <a:avLst/>
                                        <a:gdLst/>
                                        <a:ahLst/>
                                        <a:cxnLst/>
                                        <a:rect l="0" t="0" r="0" b="0"/>
                                        <a:pathLst>
                                          <a:path w="19100" h="62969">
                                            <a:moveTo>
                                              <a:pt x="7029" y="60817"/>
                                            </a:moveTo>
                                            <a:lnTo>
                                              <a:pt x="7197" y="61460"/>
                                            </a:lnTo>
                                            <a:lnTo>
                                              <a:pt x="7450" y="61963"/>
                                            </a:lnTo>
                                            <a:lnTo>
                                              <a:pt x="7842" y="62383"/>
                                            </a:lnTo>
                                            <a:lnTo>
                                              <a:pt x="8290" y="62718"/>
                                            </a:lnTo>
                                            <a:lnTo>
                                              <a:pt x="8794" y="62886"/>
                                            </a:lnTo>
                                            <a:lnTo>
                                              <a:pt x="9297" y="62969"/>
                                            </a:lnTo>
                                            <a:lnTo>
                                              <a:pt x="9830" y="62886"/>
                                            </a:lnTo>
                                            <a:lnTo>
                                              <a:pt x="10334" y="62745"/>
                                            </a:lnTo>
                                            <a:lnTo>
                                              <a:pt x="10754" y="62466"/>
                                            </a:lnTo>
                                            <a:lnTo>
                                              <a:pt x="11118" y="62047"/>
                                            </a:lnTo>
                                            <a:lnTo>
                                              <a:pt x="11398" y="61516"/>
                                            </a:lnTo>
                                            <a:lnTo>
                                              <a:pt x="11594" y="60817"/>
                                            </a:lnTo>
                                            <a:lnTo>
                                              <a:pt x="19044" y="2460"/>
                                            </a:lnTo>
                                            <a:lnTo>
                                              <a:pt x="19072" y="2040"/>
                                            </a:lnTo>
                                            <a:lnTo>
                                              <a:pt x="19100" y="1649"/>
                                            </a:lnTo>
                                            <a:lnTo>
                                              <a:pt x="19072" y="1258"/>
                                            </a:lnTo>
                                            <a:lnTo>
                                              <a:pt x="18988" y="922"/>
                                            </a:lnTo>
                                            <a:lnTo>
                                              <a:pt x="18848" y="614"/>
                                            </a:lnTo>
                                            <a:lnTo>
                                              <a:pt x="18568" y="335"/>
                                            </a:lnTo>
                                            <a:lnTo>
                                              <a:pt x="18147" y="140"/>
                                            </a:lnTo>
                                            <a:lnTo>
                                              <a:pt x="17616" y="28"/>
                                            </a:lnTo>
                                            <a:lnTo>
                                              <a:pt x="16888" y="0"/>
                                            </a:lnTo>
                                            <a:lnTo>
                                              <a:pt x="2268" y="0"/>
                                            </a:lnTo>
                                            <a:lnTo>
                                              <a:pt x="1540" y="28"/>
                                            </a:lnTo>
                                            <a:lnTo>
                                              <a:pt x="952" y="140"/>
                                            </a:lnTo>
                                            <a:lnTo>
                                              <a:pt x="532" y="335"/>
                                            </a:lnTo>
                                            <a:lnTo>
                                              <a:pt x="280" y="614"/>
                                            </a:lnTo>
                                            <a:lnTo>
                                              <a:pt x="112" y="922"/>
                                            </a:lnTo>
                                            <a:lnTo>
                                              <a:pt x="0" y="1258"/>
                                            </a:lnTo>
                                            <a:lnTo>
                                              <a:pt x="0" y="2067"/>
                                            </a:lnTo>
                                            <a:lnTo>
                                              <a:pt x="83" y="2460"/>
                                            </a:lnTo>
                                            <a:lnTo>
                                              <a:pt x="7029" y="60817"/>
                                            </a:lnTo>
                                          </a:path>
                                        </a:pathLst>
                                      </a:custGeom>
                                      <a:ln w="224" cap="flat">
                                        <a:round/>
                                      </a:ln>
                                    </wps:spPr>
                                    <wps:style>
                                      <a:lnRef idx="1">
                                        <a:srgbClr val="000000"/>
                                      </a:lnRef>
                                      <a:fillRef idx="0">
                                        <a:srgbClr val="000000">
                                          <a:alpha val="0"/>
                                        </a:srgbClr>
                                      </a:fillRef>
                                      <a:effectRef idx="0">
                                        <a:scrgbClr r="0" g="0" b="0"/>
                                      </a:effectRef>
                                      <a:fontRef idx="none"/>
                                    </wps:style>
                                    <wps:bodyPr/>
                                  </wps:wsp>
                                  <wps:wsp>
                                    <wps:cNvPr id="179" name="Shape 179"/>
                                    <wps:cNvSpPr/>
                                    <wps:spPr>
                                      <a:xfrm>
                                        <a:off x="41672" y="21211"/>
                                        <a:ext cx="336" cy="2544"/>
                                      </a:xfrm>
                                      <a:custGeom>
                                        <a:avLst/>
                                        <a:gdLst/>
                                        <a:ahLst/>
                                        <a:cxnLst/>
                                        <a:rect l="0" t="0" r="0" b="0"/>
                                        <a:pathLst>
                                          <a:path w="336" h="2544">
                                            <a:moveTo>
                                              <a:pt x="336" y="2544"/>
                                            </a:moveTo>
                                            <a:lnTo>
                                              <a:pt x="0" y="0"/>
                                            </a:lnTo>
                                          </a:path>
                                        </a:pathLst>
                                      </a:custGeom>
                                      <a:ln w="2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10" style="width:9.84563pt;height:9.93848pt;mso-position-horizontal-relative:char;mso-position-vertical-relative:line" coordsize="1250,1262">
                            <v:shape id="Shape 173" style="position:absolute;width:625;height:1262;left:0;top:0;" coordsize="62519,126218" path="m62340,0l62519,0l62519,9256l62340,9245l62340,9273l61690,9296l61329,9353l61332,9365l60662,9518l60287,9653l60296,9674l59592,10004l59101,10271l58280,10840l57928,11127l57131,11847l56263,12771l55923,13175l55058,14252l54218,15454l53609,16497l52902,17830l52202,19144l12967,101036l12346,102358l11706,103830l11090,105255l10558,106598l10555,106597l10250,107492l9858,108721l9657,109503l9662,109504l9410,110622l9313,111235l9326,111237l9214,112270l9200,112269l9186,112774l9199,113195l9214,113193l9293,113823l9359,114096l9415,114252l9512,114439l9777,114846l10253,115299l10390,115401l10782,115653l11338,115948l11906,116182l12799,116463l13496,116672l13498,116659l14675,116939l15569,117068l15571,117050l16971,117246l18456,117358l19842,117453l21284,117525l23077,117525l62519,117484l62519,126218l14313,126218l14170,126190l12855,126022l11650,125742l11202,125631l10082,125323l9018,124960l8598,124820l7646,124429l6413,123814l6049,123590l5265,123087l4593,122584l3893,121997l3305,121410l2745,120795l2212,120097l1792,119454l1568,119063l1176,118336l1008,117944l840,117525l588,116743l476,116296l280,115485l196,115038l84,114171l56,113696l0,112773l56,111796l84,111293l196,110258l280,109839l420,108750l700,107631l812,107184l1120,105982l1484,104752l1960,103439l2100,103020l2632,101650l3249,100225l3893,98771l4089,98380l4705,97038l43940,15146l44836,13441l45593,12017l46629,10280l47469,9079l48338,7958l48869,7261l49766,6232l50634,5305l51558,4448l52230,3911l53154,3190l54079,2515l54442,2287l55367,1784l55759,1589l56711,1143l57131,972l58083,640l58531,503l59512,274l59932,194l60884,57l61361,57l62340,0x">
                              <v:stroke weight="0.0126016pt" endcap="flat" joinstyle="round" on="true" color="#000000"/>
                              <v:fill on="true" color="#000000"/>
                            </v:shape>
                            <v:shape id="Shape 174" style="position:absolute;width:625;height:1262;left:625;top:0;" coordsize="62521,126219" path="m0,0l297,0l1249,57l1670,137l2650,274l3098,389l4050,675l5002,1006l5423,1178l6375,1589l6767,1784l7691,2321l8056,2573l8979,3213l9903,3945l10575,4494l11500,5340l12368,6255l13264,7261l13797,7959l14664,9079l15504,10314l16317,11629l16541,12017l17353,13442l18193,15147l57743,96955l58383,98353l58577,98716l59274,100226l59835,101650l60372,103048l60543,103467l61012,104781l61401,106066l61709,107241l61824,107716l62109,108834l62269,109924l62361,110371l62475,111880l62521,112859l62475,113362l62441,114228l62327,115122l62247,115541l62018,116352l61915,116827l61744,117246l61492,117973l61298,118392l60898,119091l60681,119482l60258,120153l59697,120824l59194,121467l58577,122026l57205,123116l56817,123339l56028,123815l54793,124429l53844,124765l53421,124933l52393,125268l51238,125575l50820,125687l49587,125938l48299,126162l48017,126219l0,126218l0,117484l39506,117442l41270,117442l42950,117358l42950,117369l44015,117274l45498,117163l46849,117030l47768,116855l48816,116665l49672,116436l50262,116245l50260,116240l51134,115934l51661,115653l52129,115396l52379,115205l52701,114899l52782,114800l52842,114705l52838,114703l53082,114266l53143,114105l53147,114088l53163,114047l53257,113712l53307,113277l53333,112610l53324,112354l53307,112356l53227,111349l53232,111349l53113,110678l52838,109560l52846,109558l52667,108805l52278,107520l51936,106625l51935,106626l51375,105256l50820,103831l50292,102691l49475,101008l9932,19200l9288,17830l8688,16778l7915,15483l7075,14252l6484,13515l5871,12828l5002,11905l4348,11288l3855,10897l3067,10323l2534,10006l1838,9697l1838,9696l1334,9502l806,9344l801,9365l291,9273l0,9256l0,0x">
                              <v:stroke weight="0.0126016pt" endcap="flat" joinstyle="round" on="true" color="#000000"/>
                              <v:fill on="true" color="#000000"/>
                            </v:shape>
                            <v:shape id="Shape 175" style="position:absolute;width:173;height:174;left:537;top:929;" coordsize="17307,17469" path="m8654,0l10025,112l11370,420l12631,950l13751,1677l14787,2543l15627,3578l16355,4724l16888,5982l17195,7323l17307,8749l17195,10146l16888,11488l16355,12773l15627,13891l14787,14925l13751,15764l12631,16519l11370,17049l10025,17357l8654,17469l7253,17357l5909,17049l4649,16519l3529,15764l2521,14925l1680,13891l952,12773l419,11487l112,10146l0,8749l112,7323l419,5981l952,4724l1680,3578l2521,2543l3529,1677l4649,950l5909,420l7253,112l8654,0x">
                              <v:stroke weight="0.0126016pt" endcap="flat" joinstyle="round" on="true" color="#000000"/>
                              <v:fill on="true" color="#000000"/>
                            </v:shape>
                            <v:shape id="Shape 176" style="position:absolute;width:173;height:174;left:532;top:925;" coordsize="17307,17468" path="m8654,0l10025,112l11370,419l12631,950l13751,1677l14787,2543l15627,3578l16355,4724l16888,5981l17195,7323l17307,8749l17195,10146l16888,11487l16355,12772l15627,13891l14787,14925l13751,15764l12631,16518l11370,17049l10025,17357l8654,17468l7253,17357l5909,17049l4649,16518l3529,15764l2521,14925l1680,13891l952,12772l420,11487l112,10146l0,8749l112,7323l419,5981l952,4723l1680,3578l2521,2543l3529,1677l4649,950l5909,419l7253,112l8654,0">
                              <v:stroke weight="0.0176413pt" endcap="flat" joinstyle="round" on="true" color="#000000"/>
                              <v:fill on="false" color="#000000" opacity="0"/>
                            </v:shape>
                            <v:shape id="Shape 177" style="position:absolute;width:191;height:629;left:529;top:264;" coordsize="19100,62970" path="m2268,0l16888,0l17616,28l18147,140l18568,335l18848,614l18988,922l19071,1258l19100,1649l19071,2040l19044,2460l11594,60818l11398,61516l11118,62048l10754,62466l10334,62747l9830,62886l9297,62970l8793,62886l8290,62718l7842,62383l7450,61963l7197,61460l7029,60818l83,2460l0,2068l0,1258l112,922l280,614l532,335l952,140l1540,28l2268,0x">
                              <v:stroke weight="0.0126016pt" endcap="flat" joinstyle="round" on="true" color="#000000"/>
                              <v:fill on="true" color="#000000"/>
                            </v:shape>
                            <v:shape id="Shape 178" style="position:absolute;width:191;height:629;left:525;top:259;" coordsize="19100,62969" path="m7029,60817l7197,61460l7450,61963l7842,62383l8290,62718l8794,62886l9297,62969l9830,62886l10334,62745l10754,62466l11118,62047l11398,61516l11594,60817l19044,2460l19072,2040l19100,1649l19072,1258l18988,922l18848,614l18568,335l18147,140l17616,28l16888,0l2268,0l1540,28l952,140l532,335l280,614l112,922l0,1258l0,2067l83,2460l7029,60817">
                              <v:stroke weight="0.0176413pt" endcap="flat" joinstyle="round" on="true" color="#000000"/>
                              <v:fill on="false" color="#000000" opacity="0"/>
                            </v:shape>
                            <v:shape id="Shape 179" style="position:absolute;width:3;height:25;left:416;top:212;" coordsize="336,2544" path="m336,2544l0,0">
                              <v:stroke weight="0.0176413pt" endcap="flat" joinstyle="round" on="true" color="#000000"/>
                              <v:fill on="false" color="#000000" opacity="0"/>
                            </v:shape>
                          </v:group>
                        </w:pict>
                      </mc:Fallback>
                    </mc:AlternateContent>
                  </w:r>
                  <w:r>
                    <w:rPr>
                      <w:rFonts w:ascii="Arial" w:eastAsia="Arial" w:hAnsi="Arial" w:cs="Arial"/>
                      <w:color w:val="FF0000"/>
                      <w:sz w:val="24"/>
                    </w:rPr>
                    <w:t xml:space="preserve"> </w:t>
                  </w:r>
                  <w:r>
                    <w:rPr>
                      <w:sz w:val="24"/>
                    </w:rPr>
                    <w:t>You must provide the following before the hearing begins, otherwise your hearing request will be invalid.</w:t>
                  </w:r>
                  <w:r>
                    <w:rPr>
                      <w:color w:val="FF0000"/>
                      <w:sz w:val="24"/>
                    </w:rPr>
                    <w:t xml:space="preserve"> </w:t>
                  </w:r>
                </w:p>
              </w:tc>
            </w:tr>
          </w:tbl>
          <w:p w14:paraId="07DA3418" w14:textId="77777777" w:rsidR="009F5566" w:rsidRDefault="00000000">
            <w:pPr>
              <w:spacing w:after="222"/>
              <w:ind w:left="454"/>
            </w:pPr>
            <w:r>
              <w:rPr>
                <w:b/>
              </w:rPr>
              <w:t>YOUR BOAT.</w:t>
            </w:r>
            <w:r>
              <w:t xml:space="preserve"> </w:t>
            </w:r>
            <w:r>
              <w:rPr>
                <w:sz w:val="18"/>
              </w:rPr>
              <w:t>(</w:t>
            </w:r>
            <w:r>
              <w:rPr>
                <w:i/>
                <w:sz w:val="18"/>
              </w:rPr>
              <w:t>The class and the name or sail number of your boat.</w:t>
            </w:r>
            <w:r>
              <w:rPr>
                <w:sz w:val="18"/>
              </w:rPr>
              <w:t>)</w:t>
            </w:r>
            <w:r>
              <w:t xml:space="preserve">   </w:t>
            </w:r>
            <w:r>
              <w:rPr>
                <w:color w:val="BFBFBF"/>
              </w:rPr>
              <w:t>………………………………………………………………………..………….</w:t>
            </w:r>
            <w:r>
              <w:t xml:space="preserve"> </w:t>
            </w:r>
          </w:p>
          <w:p w14:paraId="590D4433" w14:textId="77777777" w:rsidR="009F5566" w:rsidRDefault="00000000">
            <w:pPr>
              <w:spacing w:after="3"/>
              <w:ind w:left="456"/>
            </w:pPr>
            <w:r>
              <w:rPr>
                <w:b/>
              </w:rPr>
              <w:t>OTHER BOAT(S).</w:t>
            </w:r>
            <w:r>
              <w:t xml:space="preserve"> If you are claiming that a boat or boats broke a rule and/or made your score worse, you must </w:t>
            </w:r>
          </w:p>
          <w:p w14:paraId="6CFE3D4E" w14:textId="77777777" w:rsidR="009F5566" w:rsidRDefault="00000000">
            <w:pPr>
              <w:spacing w:after="107"/>
              <w:ind w:left="456"/>
            </w:pPr>
            <w:r>
              <w:t xml:space="preserve">identify them: </w:t>
            </w:r>
            <w:r>
              <w:rPr>
                <w:sz w:val="18"/>
              </w:rPr>
              <w:t>(</w:t>
            </w:r>
            <w:r>
              <w:rPr>
                <w:i/>
                <w:sz w:val="18"/>
              </w:rPr>
              <w:t>The class and the name or sail number of each boat OR some other identification</w:t>
            </w:r>
            <w:r>
              <w:rPr>
                <w:sz w:val="18"/>
              </w:rPr>
              <w:t>)</w:t>
            </w:r>
            <w:r>
              <w:t xml:space="preserve"> </w:t>
            </w:r>
          </w:p>
          <w:p w14:paraId="7082BEF0" w14:textId="77777777" w:rsidR="009F5566" w:rsidRDefault="00000000">
            <w:pPr>
              <w:spacing w:after="218"/>
              <w:ind w:left="456"/>
            </w:pPr>
            <w:r>
              <w:rPr>
                <w:color w:val="BFBFBF"/>
              </w:rPr>
              <w:t>……………….……..…………………………………………………………………………………………………………………………………………..………..…</w:t>
            </w:r>
            <w:r>
              <w:t xml:space="preserve"> </w:t>
            </w:r>
          </w:p>
          <w:p w14:paraId="62E3E2B7" w14:textId="77777777" w:rsidR="009F5566" w:rsidRDefault="00000000">
            <w:pPr>
              <w:spacing w:after="98"/>
              <w:ind w:left="454"/>
            </w:pPr>
            <w:r>
              <w:rPr>
                <w:b/>
              </w:rPr>
              <w:t>OTHER PARTIES.</w:t>
            </w:r>
            <w:r>
              <w:t xml:space="preserve"> If you are claiming that your score was made worse by the action of a race official: </w:t>
            </w:r>
          </w:p>
          <w:tbl>
            <w:tblPr>
              <w:tblStyle w:val="TableGrid"/>
              <w:tblpPr w:vertAnchor="text" w:tblpX="1637" w:tblpY="-24"/>
              <w:tblOverlap w:val="never"/>
              <w:tblW w:w="6541" w:type="dxa"/>
              <w:tblInd w:w="0" w:type="dxa"/>
              <w:tblCellMar>
                <w:top w:w="9" w:type="dxa"/>
                <w:left w:w="0" w:type="dxa"/>
                <w:bottom w:w="0" w:type="dxa"/>
                <w:right w:w="0" w:type="dxa"/>
              </w:tblCellMar>
              <w:tblLook w:val="04A0" w:firstRow="1" w:lastRow="0" w:firstColumn="1" w:lastColumn="0" w:noHBand="0" w:noVBand="1"/>
            </w:tblPr>
            <w:tblGrid>
              <w:gridCol w:w="297"/>
              <w:gridCol w:w="1600"/>
              <w:gridCol w:w="297"/>
              <w:gridCol w:w="1960"/>
              <w:gridCol w:w="297"/>
              <w:gridCol w:w="1793"/>
              <w:gridCol w:w="297"/>
            </w:tblGrid>
            <w:tr w:rsidR="009F5566" w14:paraId="217E74BB" w14:textId="77777777">
              <w:trPr>
                <w:trHeight w:val="233"/>
              </w:trPr>
              <w:tc>
                <w:tcPr>
                  <w:tcW w:w="221" w:type="dxa"/>
                  <w:tcBorders>
                    <w:top w:val="nil"/>
                    <w:left w:val="nil"/>
                    <w:bottom w:val="nil"/>
                    <w:right w:val="nil"/>
                  </w:tcBorders>
                  <w:shd w:val="clear" w:color="auto" w:fill="BFBFBF"/>
                </w:tcPr>
                <w:p w14:paraId="5B7D651D" w14:textId="77777777" w:rsidR="009F5566" w:rsidRDefault="00000000">
                  <w:pPr>
                    <w:spacing w:after="0"/>
                    <w:jc w:val="both"/>
                  </w:pPr>
                  <w:r>
                    <w:rPr>
                      <w:rFonts w:ascii="Arial" w:eastAsia="Arial" w:hAnsi="Arial" w:cs="Arial"/>
                      <w:color w:val="BFBFBF"/>
                      <w:sz w:val="20"/>
                      <w:bdr w:val="single" w:sz="15" w:space="0" w:color="7F7F7F"/>
                    </w:rPr>
                    <w:t>__</w:t>
                  </w:r>
                </w:p>
              </w:tc>
              <w:tc>
                <w:tcPr>
                  <w:tcW w:w="1676" w:type="dxa"/>
                  <w:tcBorders>
                    <w:top w:val="nil"/>
                    <w:left w:val="nil"/>
                    <w:bottom w:val="nil"/>
                    <w:right w:val="nil"/>
                  </w:tcBorders>
                </w:tcPr>
                <w:p w14:paraId="749CF32E" w14:textId="77777777" w:rsidR="009F5566" w:rsidRDefault="00000000">
                  <w:pPr>
                    <w:spacing w:after="0"/>
                    <w:ind w:left="19"/>
                    <w:jc w:val="both"/>
                  </w:pPr>
                  <w:r>
                    <w:t xml:space="preserve"> Race Committee, </w:t>
                  </w:r>
                </w:p>
              </w:tc>
              <w:tc>
                <w:tcPr>
                  <w:tcW w:w="221" w:type="dxa"/>
                  <w:tcBorders>
                    <w:top w:val="nil"/>
                    <w:left w:val="nil"/>
                    <w:bottom w:val="nil"/>
                    <w:right w:val="nil"/>
                  </w:tcBorders>
                  <w:shd w:val="clear" w:color="auto" w:fill="BFBFBF"/>
                </w:tcPr>
                <w:p w14:paraId="442A3042" w14:textId="77777777" w:rsidR="009F5566" w:rsidRDefault="00000000">
                  <w:pPr>
                    <w:spacing w:after="0"/>
                    <w:jc w:val="both"/>
                  </w:pPr>
                  <w:r>
                    <w:rPr>
                      <w:rFonts w:ascii="Arial" w:eastAsia="Arial" w:hAnsi="Arial" w:cs="Arial"/>
                      <w:color w:val="BFBFBF"/>
                      <w:sz w:val="20"/>
                      <w:bdr w:val="single" w:sz="15" w:space="0" w:color="7F7F7F"/>
                    </w:rPr>
                    <w:t>__</w:t>
                  </w:r>
                </w:p>
              </w:tc>
              <w:tc>
                <w:tcPr>
                  <w:tcW w:w="2086" w:type="dxa"/>
                  <w:tcBorders>
                    <w:top w:val="nil"/>
                    <w:left w:val="nil"/>
                    <w:bottom w:val="nil"/>
                    <w:right w:val="nil"/>
                  </w:tcBorders>
                </w:tcPr>
                <w:p w14:paraId="218A3A42" w14:textId="77777777" w:rsidR="009F5566" w:rsidRDefault="00000000">
                  <w:pPr>
                    <w:spacing w:after="0"/>
                    <w:ind w:left="19"/>
                    <w:jc w:val="both"/>
                  </w:pPr>
                  <w:r>
                    <w:rPr>
                      <w:rFonts w:ascii="Arial" w:eastAsia="Arial" w:hAnsi="Arial" w:cs="Arial"/>
                      <w:sz w:val="18"/>
                    </w:rPr>
                    <w:t xml:space="preserve"> </w:t>
                  </w:r>
                  <w:r>
                    <w:t xml:space="preserve">Technical Committee, </w:t>
                  </w:r>
                </w:p>
              </w:tc>
              <w:tc>
                <w:tcPr>
                  <w:tcW w:w="221" w:type="dxa"/>
                  <w:tcBorders>
                    <w:top w:val="nil"/>
                    <w:left w:val="nil"/>
                    <w:bottom w:val="nil"/>
                    <w:right w:val="nil"/>
                  </w:tcBorders>
                  <w:shd w:val="clear" w:color="auto" w:fill="BFBFBF"/>
                </w:tcPr>
                <w:p w14:paraId="4EE9A721" w14:textId="77777777" w:rsidR="009F5566" w:rsidRDefault="00000000">
                  <w:pPr>
                    <w:spacing w:after="0"/>
                    <w:jc w:val="both"/>
                  </w:pPr>
                  <w:r>
                    <w:rPr>
                      <w:rFonts w:ascii="Arial" w:eastAsia="Arial" w:hAnsi="Arial" w:cs="Arial"/>
                      <w:color w:val="BFBFBF"/>
                      <w:sz w:val="20"/>
                      <w:bdr w:val="single" w:sz="15" w:space="0" w:color="7F7F7F"/>
                    </w:rPr>
                    <w:t>__</w:t>
                  </w:r>
                </w:p>
              </w:tc>
              <w:tc>
                <w:tcPr>
                  <w:tcW w:w="1896" w:type="dxa"/>
                  <w:tcBorders>
                    <w:top w:val="nil"/>
                    <w:left w:val="nil"/>
                    <w:bottom w:val="nil"/>
                    <w:right w:val="nil"/>
                  </w:tcBorders>
                </w:tcPr>
                <w:p w14:paraId="74BD7CD2" w14:textId="77777777" w:rsidR="009F5566" w:rsidRDefault="00000000">
                  <w:pPr>
                    <w:spacing w:after="0"/>
                    <w:ind w:left="19"/>
                    <w:jc w:val="both"/>
                  </w:pPr>
                  <w:r>
                    <w:rPr>
                      <w:rFonts w:ascii="Arial" w:eastAsia="Arial" w:hAnsi="Arial" w:cs="Arial"/>
                      <w:sz w:val="18"/>
                    </w:rPr>
                    <w:t xml:space="preserve"> </w:t>
                  </w:r>
                  <w:r>
                    <w:t xml:space="preserve">Protest Committee, </w:t>
                  </w:r>
                </w:p>
              </w:tc>
              <w:tc>
                <w:tcPr>
                  <w:tcW w:w="221" w:type="dxa"/>
                  <w:tcBorders>
                    <w:top w:val="nil"/>
                    <w:left w:val="nil"/>
                    <w:bottom w:val="nil"/>
                    <w:right w:val="nil"/>
                  </w:tcBorders>
                  <w:shd w:val="clear" w:color="auto" w:fill="BFBFBF"/>
                </w:tcPr>
                <w:p w14:paraId="246A6A58" w14:textId="77777777" w:rsidR="009F5566" w:rsidRDefault="00000000">
                  <w:pPr>
                    <w:spacing w:after="0"/>
                    <w:jc w:val="both"/>
                  </w:pPr>
                  <w:r>
                    <w:rPr>
                      <w:rFonts w:ascii="Arial" w:eastAsia="Arial" w:hAnsi="Arial" w:cs="Arial"/>
                      <w:color w:val="BFBFBF"/>
                      <w:sz w:val="20"/>
                      <w:bdr w:val="single" w:sz="15" w:space="0" w:color="7F7F7F"/>
                    </w:rPr>
                    <w:t>__</w:t>
                  </w:r>
                </w:p>
              </w:tc>
            </w:tr>
          </w:tbl>
          <w:p w14:paraId="0B50FDB5" w14:textId="77777777" w:rsidR="009F5566" w:rsidRDefault="00000000">
            <w:pPr>
              <w:spacing w:after="0"/>
              <w:ind w:left="456"/>
            </w:pPr>
            <w:r>
              <w:t xml:space="preserve">Tick one of   </w:t>
            </w:r>
            <w:r>
              <w:rPr>
                <w:rFonts w:ascii="Arial" w:eastAsia="Arial" w:hAnsi="Arial" w:cs="Arial"/>
                <w:sz w:val="18"/>
              </w:rPr>
              <w:t xml:space="preserve"> </w:t>
            </w:r>
            <w:r>
              <w:t xml:space="preserve">Organising Authority </w:t>
            </w:r>
          </w:p>
          <w:tbl>
            <w:tblPr>
              <w:tblStyle w:val="TableGrid"/>
              <w:tblW w:w="10701" w:type="dxa"/>
              <w:tblInd w:w="0" w:type="dxa"/>
              <w:tblCellMar>
                <w:top w:w="29" w:type="dxa"/>
                <w:left w:w="31" w:type="dxa"/>
                <w:bottom w:w="0" w:type="dxa"/>
                <w:right w:w="115" w:type="dxa"/>
              </w:tblCellMar>
              <w:tblLook w:val="04A0" w:firstRow="1" w:lastRow="0" w:firstColumn="1" w:lastColumn="0" w:noHBand="0" w:noVBand="1"/>
            </w:tblPr>
            <w:tblGrid>
              <w:gridCol w:w="10701"/>
            </w:tblGrid>
            <w:tr w:rsidR="009F5566" w14:paraId="52AC3031" w14:textId="77777777">
              <w:trPr>
                <w:trHeight w:val="586"/>
              </w:trPr>
              <w:tc>
                <w:tcPr>
                  <w:tcW w:w="10701" w:type="dxa"/>
                  <w:tcBorders>
                    <w:top w:val="nil"/>
                    <w:left w:val="nil"/>
                    <w:bottom w:val="nil"/>
                    <w:right w:val="nil"/>
                  </w:tcBorders>
                  <w:shd w:val="clear" w:color="auto" w:fill="D9D9D9"/>
                </w:tcPr>
                <w:p w14:paraId="3D21BF14" w14:textId="77777777" w:rsidR="009F5566" w:rsidRDefault="00000000">
                  <w:pPr>
                    <w:spacing w:after="0"/>
                    <w:ind w:left="358" w:hanging="358"/>
                  </w:pPr>
                  <w:r>
                    <w:rPr>
                      <w:noProof/>
                    </w:rPr>
                    <mc:AlternateContent>
                      <mc:Choice Requires="wpg">
                        <w:drawing>
                          <wp:inline distT="0" distB="0" distL="0" distR="0" wp14:anchorId="1DC08E2B" wp14:editId="7F1ABA1F">
                            <wp:extent cx="125040" cy="126218"/>
                            <wp:effectExtent l="0" t="0" r="0" b="0"/>
                            <wp:docPr id="3896" name="Group 3896"/>
                            <wp:cNvGraphicFramePr/>
                            <a:graphic xmlns:a="http://schemas.openxmlformats.org/drawingml/2006/main">
                              <a:graphicData uri="http://schemas.microsoft.com/office/word/2010/wordprocessingGroup">
                                <wpg:wgp>
                                  <wpg:cNvGrpSpPr/>
                                  <wpg:grpSpPr>
                                    <a:xfrm>
                                      <a:off x="0" y="0"/>
                                      <a:ext cx="125040" cy="126218"/>
                                      <a:chOff x="0" y="0"/>
                                      <a:chExt cx="125040" cy="126218"/>
                                    </a:xfrm>
                                  </wpg:grpSpPr>
                                  <wps:wsp>
                                    <wps:cNvPr id="296" name="Shape 296"/>
                                    <wps:cNvSpPr/>
                                    <wps:spPr>
                                      <a:xfrm>
                                        <a:off x="0" y="0"/>
                                        <a:ext cx="62519" cy="126218"/>
                                      </a:xfrm>
                                      <a:custGeom>
                                        <a:avLst/>
                                        <a:gdLst/>
                                        <a:ahLst/>
                                        <a:cxnLst/>
                                        <a:rect l="0" t="0" r="0" b="0"/>
                                        <a:pathLst>
                                          <a:path w="62519" h="126218">
                                            <a:moveTo>
                                              <a:pt x="62340" y="0"/>
                                            </a:moveTo>
                                            <a:lnTo>
                                              <a:pt x="62519" y="0"/>
                                            </a:lnTo>
                                            <a:lnTo>
                                              <a:pt x="62519" y="9256"/>
                                            </a:lnTo>
                                            <a:lnTo>
                                              <a:pt x="62340" y="9245"/>
                                            </a:lnTo>
                                            <a:lnTo>
                                              <a:pt x="62340" y="9274"/>
                                            </a:lnTo>
                                            <a:lnTo>
                                              <a:pt x="61691" y="9296"/>
                                            </a:lnTo>
                                            <a:lnTo>
                                              <a:pt x="61329" y="9353"/>
                                            </a:lnTo>
                                            <a:lnTo>
                                              <a:pt x="61332" y="9365"/>
                                            </a:lnTo>
                                            <a:lnTo>
                                              <a:pt x="60661" y="9518"/>
                                            </a:lnTo>
                                            <a:lnTo>
                                              <a:pt x="60287" y="9653"/>
                                            </a:lnTo>
                                            <a:lnTo>
                                              <a:pt x="60296" y="9674"/>
                                            </a:lnTo>
                                            <a:lnTo>
                                              <a:pt x="59597" y="10001"/>
                                            </a:lnTo>
                                            <a:lnTo>
                                              <a:pt x="59101" y="10271"/>
                                            </a:lnTo>
                                            <a:lnTo>
                                              <a:pt x="58280" y="10840"/>
                                            </a:lnTo>
                                            <a:lnTo>
                                              <a:pt x="57923" y="11131"/>
                                            </a:lnTo>
                                            <a:lnTo>
                                              <a:pt x="57131" y="11847"/>
                                            </a:lnTo>
                                            <a:lnTo>
                                              <a:pt x="56263" y="12772"/>
                                            </a:lnTo>
                                            <a:lnTo>
                                              <a:pt x="55917" y="13183"/>
                                            </a:lnTo>
                                            <a:lnTo>
                                              <a:pt x="55058" y="14253"/>
                                            </a:lnTo>
                                            <a:lnTo>
                                              <a:pt x="54218" y="15454"/>
                                            </a:lnTo>
                                            <a:lnTo>
                                              <a:pt x="53608" y="16498"/>
                                            </a:lnTo>
                                            <a:lnTo>
                                              <a:pt x="52902" y="17830"/>
                                            </a:lnTo>
                                            <a:lnTo>
                                              <a:pt x="52202" y="19144"/>
                                            </a:lnTo>
                                            <a:lnTo>
                                              <a:pt x="12967" y="101036"/>
                                            </a:lnTo>
                                            <a:lnTo>
                                              <a:pt x="12346" y="102358"/>
                                            </a:lnTo>
                                            <a:lnTo>
                                              <a:pt x="11706" y="103831"/>
                                            </a:lnTo>
                                            <a:lnTo>
                                              <a:pt x="11090" y="105256"/>
                                            </a:lnTo>
                                            <a:lnTo>
                                              <a:pt x="10558" y="106598"/>
                                            </a:lnTo>
                                            <a:lnTo>
                                              <a:pt x="10555" y="106597"/>
                                            </a:lnTo>
                                            <a:lnTo>
                                              <a:pt x="10250" y="107492"/>
                                            </a:lnTo>
                                            <a:lnTo>
                                              <a:pt x="9858" y="108721"/>
                                            </a:lnTo>
                                            <a:lnTo>
                                              <a:pt x="9657" y="109504"/>
                                            </a:lnTo>
                                            <a:lnTo>
                                              <a:pt x="9662" y="109505"/>
                                            </a:lnTo>
                                            <a:lnTo>
                                              <a:pt x="9410" y="110622"/>
                                            </a:lnTo>
                                            <a:lnTo>
                                              <a:pt x="9313" y="111236"/>
                                            </a:lnTo>
                                            <a:lnTo>
                                              <a:pt x="9326" y="111237"/>
                                            </a:lnTo>
                                            <a:lnTo>
                                              <a:pt x="9214" y="112271"/>
                                            </a:lnTo>
                                            <a:lnTo>
                                              <a:pt x="9200" y="112269"/>
                                            </a:lnTo>
                                            <a:lnTo>
                                              <a:pt x="9186" y="112774"/>
                                            </a:lnTo>
                                            <a:lnTo>
                                              <a:pt x="9199" y="113195"/>
                                            </a:lnTo>
                                            <a:lnTo>
                                              <a:pt x="9214" y="113194"/>
                                            </a:lnTo>
                                            <a:lnTo>
                                              <a:pt x="9293" y="113823"/>
                                            </a:lnTo>
                                            <a:lnTo>
                                              <a:pt x="9359" y="114098"/>
                                            </a:lnTo>
                                            <a:lnTo>
                                              <a:pt x="9414" y="114251"/>
                                            </a:lnTo>
                                            <a:lnTo>
                                              <a:pt x="9513" y="114441"/>
                                            </a:lnTo>
                                            <a:lnTo>
                                              <a:pt x="9777" y="114846"/>
                                            </a:lnTo>
                                            <a:lnTo>
                                              <a:pt x="10253" y="115299"/>
                                            </a:lnTo>
                                            <a:lnTo>
                                              <a:pt x="10390" y="115401"/>
                                            </a:lnTo>
                                            <a:lnTo>
                                              <a:pt x="10782" y="115653"/>
                                            </a:lnTo>
                                            <a:lnTo>
                                              <a:pt x="10782" y="115653"/>
                                            </a:lnTo>
                                            <a:lnTo>
                                              <a:pt x="11341" y="115950"/>
                                            </a:lnTo>
                                            <a:lnTo>
                                              <a:pt x="11902" y="116181"/>
                                            </a:lnTo>
                                            <a:lnTo>
                                              <a:pt x="12799" y="116463"/>
                                            </a:lnTo>
                                            <a:lnTo>
                                              <a:pt x="13496" y="116672"/>
                                            </a:lnTo>
                                            <a:lnTo>
                                              <a:pt x="13498" y="116660"/>
                                            </a:lnTo>
                                            <a:lnTo>
                                              <a:pt x="14675" y="116939"/>
                                            </a:lnTo>
                                            <a:lnTo>
                                              <a:pt x="15569" y="117069"/>
                                            </a:lnTo>
                                            <a:lnTo>
                                              <a:pt x="15571" y="117050"/>
                                            </a:lnTo>
                                            <a:lnTo>
                                              <a:pt x="16971" y="117246"/>
                                            </a:lnTo>
                                            <a:lnTo>
                                              <a:pt x="18456" y="117358"/>
                                            </a:lnTo>
                                            <a:lnTo>
                                              <a:pt x="19857" y="117454"/>
                                            </a:lnTo>
                                            <a:lnTo>
                                              <a:pt x="21284" y="117525"/>
                                            </a:lnTo>
                                            <a:lnTo>
                                              <a:pt x="23077" y="117525"/>
                                            </a:lnTo>
                                            <a:lnTo>
                                              <a:pt x="62519" y="117484"/>
                                            </a:lnTo>
                                            <a:lnTo>
                                              <a:pt x="62519" y="126218"/>
                                            </a:lnTo>
                                            <a:lnTo>
                                              <a:pt x="14311" y="126218"/>
                                            </a:lnTo>
                                            <a:lnTo>
                                              <a:pt x="14170" y="126190"/>
                                            </a:lnTo>
                                            <a:lnTo>
                                              <a:pt x="12855" y="126023"/>
                                            </a:lnTo>
                                            <a:lnTo>
                                              <a:pt x="11650" y="125743"/>
                                            </a:lnTo>
                                            <a:lnTo>
                                              <a:pt x="11202" y="125631"/>
                                            </a:lnTo>
                                            <a:lnTo>
                                              <a:pt x="10082" y="125323"/>
                                            </a:lnTo>
                                            <a:lnTo>
                                              <a:pt x="9018" y="124960"/>
                                            </a:lnTo>
                                            <a:lnTo>
                                              <a:pt x="8598" y="124820"/>
                                            </a:lnTo>
                                            <a:lnTo>
                                              <a:pt x="7646" y="124429"/>
                                            </a:lnTo>
                                            <a:lnTo>
                                              <a:pt x="6413" y="123814"/>
                                            </a:lnTo>
                                            <a:lnTo>
                                              <a:pt x="6049" y="123591"/>
                                            </a:lnTo>
                                            <a:lnTo>
                                              <a:pt x="5265" y="123088"/>
                                            </a:lnTo>
                                            <a:lnTo>
                                              <a:pt x="4593" y="122585"/>
                                            </a:lnTo>
                                            <a:lnTo>
                                              <a:pt x="3893" y="121997"/>
                                            </a:lnTo>
                                            <a:lnTo>
                                              <a:pt x="3305" y="121410"/>
                                            </a:lnTo>
                                            <a:lnTo>
                                              <a:pt x="2745" y="120796"/>
                                            </a:lnTo>
                                            <a:lnTo>
                                              <a:pt x="2212" y="120097"/>
                                            </a:lnTo>
                                            <a:lnTo>
                                              <a:pt x="1792" y="119454"/>
                                            </a:lnTo>
                                            <a:lnTo>
                                              <a:pt x="1568" y="119063"/>
                                            </a:lnTo>
                                            <a:lnTo>
                                              <a:pt x="1176" y="118336"/>
                                            </a:lnTo>
                                            <a:lnTo>
                                              <a:pt x="1008" y="117945"/>
                                            </a:lnTo>
                                            <a:lnTo>
                                              <a:pt x="840" y="117525"/>
                                            </a:lnTo>
                                            <a:lnTo>
                                              <a:pt x="588" y="116743"/>
                                            </a:lnTo>
                                            <a:lnTo>
                                              <a:pt x="476" y="116296"/>
                                            </a:lnTo>
                                            <a:lnTo>
                                              <a:pt x="280" y="115485"/>
                                            </a:lnTo>
                                            <a:lnTo>
                                              <a:pt x="196" y="115038"/>
                                            </a:lnTo>
                                            <a:lnTo>
                                              <a:pt x="84" y="114171"/>
                                            </a:lnTo>
                                            <a:lnTo>
                                              <a:pt x="56" y="113697"/>
                                            </a:lnTo>
                                            <a:lnTo>
                                              <a:pt x="0" y="112774"/>
                                            </a:lnTo>
                                            <a:lnTo>
                                              <a:pt x="56" y="111796"/>
                                            </a:lnTo>
                                            <a:lnTo>
                                              <a:pt x="84" y="111293"/>
                                            </a:lnTo>
                                            <a:lnTo>
                                              <a:pt x="196" y="110258"/>
                                            </a:lnTo>
                                            <a:lnTo>
                                              <a:pt x="280" y="109840"/>
                                            </a:lnTo>
                                            <a:lnTo>
                                              <a:pt x="420" y="108750"/>
                                            </a:lnTo>
                                            <a:lnTo>
                                              <a:pt x="700" y="107631"/>
                                            </a:lnTo>
                                            <a:lnTo>
                                              <a:pt x="812" y="107185"/>
                                            </a:lnTo>
                                            <a:lnTo>
                                              <a:pt x="1120" y="105983"/>
                                            </a:lnTo>
                                            <a:lnTo>
                                              <a:pt x="1484" y="104753"/>
                                            </a:lnTo>
                                            <a:lnTo>
                                              <a:pt x="1960" y="103440"/>
                                            </a:lnTo>
                                            <a:lnTo>
                                              <a:pt x="2100" y="103020"/>
                                            </a:lnTo>
                                            <a:lnTo>
                                              <a:pt x="2632" y="101650"/>
                                            </a:lnTo>
                                            <a:lnTo>
                                              <a:pt x="3249" y="100225"/>
                                            </a:lnTo>
                                            <a:lnTo>
                                              <a:pt x="3893" y="98772"/>
                                            </a:lnTo>
                                            <a:lnTo>
                                              <a:pt x="4089" y="98381"/>
                                            </a:lnTo>
                                            <a:lnTo>
                                              <a:pt x="4705" y="97038"/>
                                            </a:lnTo>
                                            <a:lnTo>
                                              <a:pt x="43940" y="15147"/>
                                            </a:lnTo>
                                            <a:lnTo>
                                              <a:pt x="44836" y="13442"/>
                                            </a:lnTo>
                                            <a:lnTo>
                                              <a:pt x="45593" y="12017"/>
                                            </a:lnTo>
                                            <a:lnTo>
                                              <a:pt x="46629" y="10280"/>
                                            </a:lnTo>
                                            <a:lnTo>
                                              <a:pt x="47469" y="9079"/>
                                            </a:lnTo>
                                            <a:lnTo>
                                              <a:pt x="48338" y="7959"/>
                                            </a:lnTo>
                                            <a:lnTo>
                                              <a:pt x="48869" y="7261"/>
                                            </a:lnTo>
                                            <a:lnTo>
                                              <a:pt x="49766" y="6232"/>
                                            </a:lnTo>
                                            <a:lnTo>
                                              <a:pt x="50634" y="5306"/>
                                            </a:lnTo>
                                            <a:lnTo>
                                              <a:pt x="51558" y="4448"/>
                                            </a:lnTo>
                                            <a:lnTo>
                                              <a:pt x="52230" y="3911"/>
                                            </a:lnTo>
                                            <a:lnTo>
                                              <a:pt x="53154" y="3191"/>
                                            </a:lnTo>
                                            <a:lnTo>
                                              <a:pt x="54079" y="2516"/>
                                            </a:lnTo>
                                            <a:lnTo>
                                              <a:pt x="54442" y="2287"/>
                                            </a:lnTo>
                                            <a:lnTo>
                                              <a:pt x="55367" y="1784"/>
                                            </a:lnTo>
                                            <a:lnTo>
                                              <a:pt x="55759" y="1589"/>
                                            </a:lnTo>
                                            <a:lnTo>
                                              <a:pt x="56711" y="1144"/>
                                            </a:lnTo>
                                            <a:lnTo>
                                              <a:pt x="57131" y="972"/>
                                            </a:lnTo>
                                            <a:lnTo>
                                              <a:pt x="58083" y="640"/>
                                            </a:lnTo>
                                            <a:lnTo>
                                              <a:pt x="58531" y="503"/>
                                            </a:lnTo>
                                            <a:lnTo>
                                              <a:pt x="59512" y="274"/>
                                            </a:lnTo>
                                            <a:lnTo>
                                              <a:pt x="59932" y="195"/>
                                            </a:lnTo>
                                            <a:lnTo>
                                              <a:pt x="60884" y="57"/>
                                            </a:lnTo>
                                            <a:lnTo>
                                              <a:pt x="61361" y="57"/>
                                            </a:lnTo>
                                            <a:lnTo>
                                              <a:pt x="62340" y="0"/>
                                            </a:lnTo>
                                            <a:close/>
                                          </a:path>
                                        </a:pathLst>
                                      </a:custGeom>
                                      <a:ln w="160" cap="flat">
                                        <a:round/>
                                      </a:ln>
                                    </wps:spPr>
                                    <wps:style>
                                      <a:lnRef idx="1">
                                        <a:srgbClr val="000000"/>
                                      </a:lnRef>
                                      <a:fillRef idx="1">
                                        <a:srgbClr val="000000"/>
                                      </a:fillRef>
                                      <a:effectRef idx="0">
                                        <a:scrgbClr r="0" g="0" b="0"/>
                                      </a:effectRef>
                                      <a:fontRef idx="none"/>
                                    </wps:style>
                                    <wps:bodyPr/>
                                  </wps:wsp>
                                  <wps:wsp>
                                    <wps:cNvPr id="297" name="Shape 297"/>
                                    <wps:cNvSpPr/>
                                    <wps:spPr>
                                      <a:xfrm>
                                        <a:off x="62519" y="0"/>
                                        <a:ext cx="62521" cy="126218"/>
                                      </a:xfrm>
                                      <a:custGeom>
                                        <a:avLst/>
                                        <a:gdLst/>
                                        <a:ahLst/>
                                        <a:cxnLst/>
                                        <a:rect l="0" t="0" r="0" b="0"/>
                                        <a:pathLst>
                                          <a:path w="62521" h="126218">
                                            <a:moveTo>
                                              <a:pt x="0" y="0"/>
                                            </a:moveTo>
                                            <a:lnTo>
                                              <a:pt x="297" y="0"/>
                                            </a:lnTo>
                                            <a:lnTo>
                                              <a:pt x="1249" y="57"/>
                                            </a:lnTo>
                                            <a:lnTo>
                                              <a:pt x="1670" y="137"/>
                                            </a:lnTo>
                                            <a:lnTo>
                                              <a:pt x="2650" y="274"/>
                                            </a:lnTo>
                                            <a:lnTo>
                                              <a:pt x="3098" y="389"/>
                                            </a:lnTo>
                                            <a:lnTo>
                                              <a:pt x="4050" y="675"/>
                                            </a:lnTo>
                                            <a:lnTo>
                                              <a:pt x="5002" y="1007"/>
                                            </a:lnTo>
                                            <a:lnTo>
                                              <a:pt x="5423" y="1178"/>
                                            </a:lnTo>
                                            <a:lnTo>
                                              <a:pt x="6375" y="1589"/>
                                            </a:lnTo>
                                            <a:lnTo>
                                              <a:pt x="6767" y="1784"/>
                                            </a:lnTo>
                                            <a:lnTo>
                                              <a:pt x="7691" y="2322"/>
                                            </a:lnTo>
                                            <a:lnTo>
                                              <a:pt x="8056" y="2573"/>
                                            </a:lnTo>
                                            <a:lnTo>
                                              <a:pt x="8979" y="3213"/>
                                            </a:lnTo>
                                            <a:lnTo>
                                              <a:pt x="9903" y="3945"/>
                                            </a:lnTo>
                                            <a:lnTo>
                                              <a:pt x="10575" y="4494"/>
                                            </a:lnTo>
                                            <a:lnTo>
                                              <a:pt x="11500" y="5340"/>
                                            </a:lnTo>
                                            <a:lnTo>
                                              <a:pt x="12368" y="6255"/>
                                            </a:lnTo>
                                            <a:lnTo>
                                              <a:pt x="13264" y="7261"/>
                                            </a:lnTo>
                                            <a:lnTo>
                                              <a:pt x="13797" y="7959"/>
                                            </a:lnTo>
                                            <a:lnTo>
                                              <a:pt x="14664" y="9079"/>
                                            </a:lnTo>
                                            <a:lnTo>
                                              <a:pt x="15504" y="10314"/>
                                            </a:lnTo>
                                            <a:lnTo>
                                              <a:pt x="16317" y="11630"/>
                                            </a:lnTo>
                                            <a:lnTo>
                                              <a:pt x="16541" y="12017"/>
                                            </a:lnTo>
                                            <a:lnTo>
                                              <a:pt x="17353" y="13442"/>
                                            </a:lnTo>
                                            <a:lnTo>
                                              <a:pt x="18193" y="15147"/>
                                            </a:lnTo>
                                            <a:lnTo>
                                              <a:pt x="57743" y="96955"/>
                                            </a:lnTo>
                                            <a:lnTo>
                                              <a:pt x="58383" y="98353"/>
                                            </a:lnTo>
                                            <a:lnTo>
                                              <a:pt x="58577" y="98716"/>
                                            </a:lnTo>
                                            <a:lnTo>
                                              <a:pt x="59274" y="100226"/>
                                            </a:lnTo>
                                            <a:lnTo>
                                              <a:pt x="59835" y="101650"/>
                                            </a:lnTo>
                                            <a:lnTo>
                                              <a:pt x="60372" y="103048"/>
                                            </a:lnTo>
                                            <a:lnTo>
                                              <a:pt x="60543" y="103467"/>
                                            </a:lnTo>
                                            <a:lnTo>
                                              <a:pt x="61012" y="104781"/>
                                            </a:lnTo>
                                            <a:lnTo>
                                              <a:pt x="61401" y="106066"/>
                                            </a:lnTo>
                                            <a:lnTo>
                                              <a:pt x="61709" y="107241"/>
                                            </a:lnTo>
                                            <a:lnTo>
                                              <a:pt x="61824" y="107715"/>
                                            </a:lnTo>
                                            <a:lnTo>
                                              <a:pt x="62109" y="108834"/>
                                            </a:lnTo>
                                            <a:lnTo>
                                              <a:pt x="62269" y="109924"/>
                                            </a:lnTo>
                                            <a:lnTo>
                                              <a:pt x="62361" y="110371"/>
                                            </a:lnTo>
                                            <a:lnTo>
                                              <a:pt x="62475" y="111880"/>
                                            </a:lnTo>
                                            <a:lnTo>
                                              <a:pt x="62521" y="112859"/>
                                            </a:lnTo>
                                            <a:lnTo>
                                              <a:pt x="62475" y="113362"/>
                                            </a:lnTo>
                                            <a:lnTo>
                                              <a:pt x="62441" y="114228"/>
                                            </a:lnTo>
                                            <a:lnTo>
                                              <a:pt x="62327" y="115122"/>
                                            </a:lnTo>
                                            <a:lnTo>
                                              <a:pt x="62247" y="115542"/>
                                            </a:lnTo>
                                            <a:lnTo>
                                              <a:pt x="62018" y="116352"/>
                                            </a:lnTo>
                                            <a:lnTo>
                                              <a:pt x="61915" y="116827"/>
                                            </a:lnTo>
                                            <a:lnTo>
                                              <a:pt x="61744" y="117246"/>
                                            </a:lnTo>
                                            <a:lnTo>
                                              <a:pt x="61492" y="117973"/>
                                            </a:lnTo>
                                            <a:lnTo>
                                              <a:pt x="61298" y="118393"/>
                                            </a:lnTo>
                                            <a:lnTo>
                                              <a:pt x="60898" y="119091"/>
                                            </a:lnTo>
                                            <a:lnTo>
                                              <a:pt x="60681" y="119483"/>
                                            </a:lnTo>
                                            <a:lnTo>
                                              <a:pt x="60258" y="120153"/>
                                            </a:lnTo>
                                            <a:lnTo>
                                              <a:pt x="59697" y="120824"/>
                                            </a:lnTo>
                                            <a:lnTo>
                                              <a:pt x="59194" y="121467"/>
                                            </a:lnTo>
                                            <a:lnTo>
                                              <a:pt x="58577" y="122026"/>
                                            </a:lnTo>
                                            <a:lnTo>
                                              <a:pt x="57205" y="123116"/>
                                            </a:lnTo>
                                            <a:lnTo>
                                              <a:pt x="56817" y="123340"/>
                                            </a:lnTo>
                                            <a:lnTo>
                                              <a:pt x="56028" y="123815"/>
                                            </a:lnTo>
                                            <a:lnTo>
                                              <a:pt x="54793" y="124430"/>
                                            </a:lnTo>
                                            <a:lnTo>
                                              <a:pt x="53844" y="124764"/>
                                            </a:lnTo>
                                            <a:lnTo>
                                              <a:pt x="53421" y="124933"/>
                                            </a:lnTo>
                                            <a:lnTo>
                                              <a:pt x="52393" y="125268"/>
                                            </a:lnTo>
                                            <a:lnTo>
                                              <a:pt x="51238" y="125575"/>
                                            </a:lnTo>
                                            <a:lnTo>
                                              <a:pt x="50820" y="125687"/>
                                            </a:lnTo>
                                            <a:lnTo>
                                              <a:pt x="49587" y="125939"/>
                                            </a:lnTo>
                                            <a:lnTo>
                                              <a:pt x="48299" y="126162"/>
                                            </a:lnTo>
                                            <a:lnTo>
                                              <a:pt x="48019" y="126218"/>
                                            </a:lnTo>
                                            <a:lnTo>
                                              <a:pt x="0" y="126218"/>
                                            </a:lnTo>
                                            <a:lnTo>
                                              <a:pt x="0" y="117484"/>
                                            </a:lnTo>
                                            <a:lnTo>
                                              <a:pt x="39506" y="117442"/>
                                            </a:lnTo>
                                            <a:lnTo>
                                              <a:pt x="41270" y="117442"/>
                                            </a:lnTo>
                                            <a:lnTo>
                                              <a:pt x="42950" y="117358"/>
                                            </a:lnTo>
                                            <a:lnTo>
                                              <a:pt x="42950" y="117369"/>
                                            </a:lnTo>
                                            <a:lnTo>
                                              <a:pt x="44015" y="117274"/>
                                            </a:lnTo>
                                            <a:lnTo>
                                              <a:pt x="45498" y="117163"/>
                                            </a:lnTo>
                                            <a:lnTo>
                                              <a:pt x="46848" y="117031"/>
                                            </a:lnTo>
                                            <a:lnTo>
                                              <a:pt x="47768" y="116855"/>
                                            </a:lnTo>
                                            <a:lnTo>
                                              <a:pt x="48814" y="116665"/>
                                            </a:lnTo>
                                            <a:lnTo>
                                              <a:pt x="49672" y="116436"/>
                                            </a:lnTo>
                                            <a:lnTo>
                                              <a:pt x="50262" y="116245"/>
                                            </a:lnTo>
                                            <a:lnTo>
                                              <a:pt x="50260" y="116240"/>
                                            </a:lnTo>
                                            <a:lnTo>
                                              <a:pt x="51137" y="115932"/>
                                            </a:lnTo>
                                            <a:lnTo>
                                              <a:pt x="51661" y="115653"/>
                                            </a:lnTo>
                                            <a:lnTo>
                                              <a:pt x="52127" y="115397"/>
                                            </a:lnTo>
                                            <a:lnTo>
                                              <a:pt x="52381" y="115203"/>
                                            </a:lnTo>
                                            <a:lnTo>
                                              <a:pt x="52701" y="114898"/>
                                            </a:lnTo>
                                            <a:lnTo>
                                              <a:pt x="52784" y="114797"/>
                                            </a:lnTo>
                                            <a:lnTo>
                                              <a:pt x="52842" y="114705"/>
                                            </a:lnTo>
                                            <a:lnTo>
                                              <a:pt x="52838" y="114703"/>
                                            </a:lnTo>
                                            <a:lnTo>
                                              <a:pt x="53081" y="114267"/>
                                            </a:lnTo>
                                            <a:lnTo>
                                              <a:pt x="53143" y="114103"/>
                                            </a:lnTo>
                                            <a:lnTo>
                                              <a:pt x="53147" y="114088"/>
                                            </a:lnTo>
                                            <a:lnTo>
                                              <a:pt x="53162" y="114049"/>
                                            </a:lnTo>
                                            <a:lnTo>
                                              <a:pt x="53257" y="113712"/>
                                            </a:lnTo>
                                            <a:lnTo>
                                              <a:pt x="53307" y="113278"/>
                                            </a:lnTo>
                                            <a:lnTo>
                                              <a:pt x="53333" y="112610"/>
                                            </a:lnTo>
                                            <a:lnTo>
                                              <a:pt x="53324" y="112354"/>
                                            </a:lnTo>
                                            <a:lnTo>
                                              <a:pt x="53307" y="112356"/>
                                            </a:lnTo>
                                            <a:lnTo>
                                              <a:pt x="53227" y="111350"/>
                                            </a:lnTo>
                                            <a:lnTo>
                                              <a:pt x="53233" y="111349"/>
                                            </a:lnTo>
                                            <a:lnTo>
                                              <a:pt x="53113" y="110679"/>
                                            </a:lnTo>
                                            <a:lnTo>
                                              <a:pt x="52838" y="109560"/>
                                            </a:lnTo>
                                            <a:lnTo>
                                              <a:pt x="52846" y="109558"/>
                                            </a:lnTo>
                                            <a:lnTo>
                                              <a:pt x="52667" y="108805"/>
                                            </a:lnTo>
                                            <a:lnTo>
                                              <a:pt x="52278" y="107520"/>
                                            </a:lnTo>
                                            <a:lnTo>
                                              <a:pt x="51936" y="106626"/>
                                            </a:lnTo>
                                            <a:lnTo>
                                              <a:pt x="51935" y="106626"/>
                                            </a:lnTo>
                                            <a:lnTo>
                                              <a:pt x="51375" y="105256"/>
                                            </a:lnTo>
                                            <a:lnTo>
                                              <a:pt x="50820" y="103831"/>
                                            </a:lnTo>
                                            <a:lnTo>
                                              <a:pt x="50296" y="102700"/>
                                            </a:lnTo>
                                            <a:lnTo>
                                              <a:pt x="49475" y="101008"/>
                                            </a:lnTo>
                                            <a:lnTo>
                                              <a:pt x="9932" y="19200"/>
                                            </a:lnTo>
                                            <a:lnTo>
                                              <a:pt x="9288" y="17831"/>
                                            </a:lnTo>
                                            <a:lnTo>
                                              <a:pt x="8687" y="16776"/>
                                            </a:lnTo>
                                            <a:lnTo>
                                              <a:pt x="7915" y="15483"/>
                                            </a:lnTo>
                                            <a:lnTo>
                                              <a:pt x="7075" y="14253"/>
                                            </a:lnTo>
                                            <a:lnTo>
                                              <a:pt x="6484" y="13515"/>
                                            </a:lnTo>
                                            <a:lnTo>
                                              <a:pt x="5871" y="12828"/>
                                            </a:lnTo>
                                            <a:lnTo>
                                              <a:pt x="5002" y="11905"/>
                                            </a:lnTo>
                                            <a:lnTo>
                                              <a:pt x="4348" y="11288"/>
                                            </a:lnTo>
                                            <a:lnTo>
                                              <a:pt x="3855" y="10897"/>
                                            </a:lnTo>
                                            <a:lnTo>
                                              <a:pt x="3067" y="10323"/>
                                            </a:lnTo>
                                            <a:lnTo>
                                              <a:pt x="2532" y="10005"/>
                                            </a:lnTo>
                                            <a:lnTo>
                                              <a:pt x="1838" y="9697"/>
                                            </a:lnTo>
                                            <a:lnTo>
                                              <a:pt x="1838" y="9696"/>
                                            </a:lnTo>
                                            <a:lnTo>
                                              <a:pt x="1334" y="9503"/>
                                            </a:lnTo>
                                            <a:lnTo>
                                              <a:pt x="806" y="9344"/>
                                            </a:lnTo>
                                            <a:lnTo>
                                              <a:pt x="801" y="9365"/>
                                            </a:lnTo>
                                            <a:lnTo>
                                              <a:pt x="292" y="9273"/>
                                            </a:lnTo>
                                            <a:lnTo>
                                              <a:pt x="0" y="9256"/>
                                            </a:lnTo>
                                            <a:lnTo>
                                              <a:pt x="0" y="0"/>
                                            </a:lnTo>
                                            <a:close/>
                                          </a:path>
                                        </a:pathLst>
                                      </a:custGeom>
                                      <a:ln w="160" cap="flat">
                                        <a:round/>
                                      </a:ln>
                                    </wps:spPr>
                                    <wps:style>
                                      <a:lnRef idx="1">
                                        <a:srgbClr val="000000"/>
                                      </a:lnRef>
                                      <a:fillRef idx="1">
                                        <a:srgbClr val="000000"/>
                                      </a:fillRef>
                                      <a:effectRef idx="0">
                                        <a:scrgbClr r="0" g="0" b="0"/>
                                      </a:effectRef>
                                      <a:fontRef idx="none"/>
                                    </wps:style>
                                    <wps:bodyPr/>
                                  </wps:wsp>
                                  <wps:wsp>
                                    <wps:cNvPr id="298" name="Shape 298"/>
                                    <wps:cNvSpPr/>
                                    <wps:spPr>
                                      <a:xfrm>
                                        <a:off x="53743" y="92986"/>
                                        <a:ext cx="17307" cy="17469"/>
                                      </a:xfrm>
                                      <a:custGeom>
                                        <a:avLst/>
                                        <a:gdLst/>
                                        <a:ahLst/>
                                        <a:cxnLst/>
                                        <a:rect l="0" t="0" r="0" b="0"/>
                                        <a:pathLst>
                                          <a:path w="17307" h="17469">
                                            <a:moveTo>
                                              <a:pt x="8654" y="0"/>
                                            </a:moveTo>
                                            <a:lnTo>
                                              <a:pt x="10025" y="112"/>
                                            </a:lnTo>
                                            <a:lnTo>
                                              <a:pt x="11370" y="420"/>
                                            </a:lnTo>
                                            <a:lnTo>
                                              <a:pt x="12631" y="950"/>
                                            </a:lnTo>
                                            <a:lnTo>
                                              <a:pt x="13751" y="1677"/>
                                            </a:lnTo>
                                            <a:lnTo>
                                              <a:pt x="14787" y="2543"/>
                                            </a:lnTo>
                                            <a:lnTo>
                                              <a:pt x="15627" y="3578"/>
                                            </a:lnTo>
                                            <a:lnTo>
                                              <a:pt x="16355" y="4724"/>
                                            </a:lnTo>
                                            <a:lnTo>
                                              <a:pt x="16888" y="5981"/>
                                            </a:lnTo>
                                            <a:lnTo>
                                              <a:pt x="17195" y="7323"/>
                                            </a:lnTo>
                                            <a:lnTo>
                                              <a:pt x="17307" y="8749"/>
                                            </a:lnTo>
                                            <a:lnTo>
                                              <a:pt x="17195" y="10146"/>
                                            </a:lnTo>
                                            <a:lnTo>
                                              <a:pt x="16888" y="11487"/>
                                            </a:lnTo>
                                            <a:lnTo>
                                              <a:pt x="16355" y="12772"/>
                                            </a:lnTo>
                                            <a:lnTo>
                                              <a:pt x="15627" y="13891"/>
                                            </a:lnTo>
                                            <a:lnTo>
                                              <a:pt x="14787" y="14925"/>
                                            </a:lnTo>
                                            <a:lnTo>
                                              <a:pt x="13751" y="15764"/>
                                            </a:lnTo>
                                            <a:lnTo>
                                              <a:pt x="12631" y="16519"/>
                                            </a:lnTo>
                                            <a:lnTo>
                                              <a:pt x="11370" y="17049"/>
                                            </a:lnTo>
                                            <a:lnTo>
                                              <a:pt x="10025" y="17357"/>
                                            </a:lnTo>
                                            <a:lnTo>
                                              <a:pt x="8654" y="17469"/>
                                            </a:lnTo>
                                            <a:lnTo>
                                              <a:pt x="7253" y="17357"/>
                                            </a:lnTo>
                                            <a:lnTo>
                                              <a:pt x="5909" y="17049"/>
                                            </a:lnTo>
                                            <a:lnTo>
                                              <a:pt x="4649" y="16519"/>
                                            </a:lnTo>
                                            <a:lnTo>
                                              <a:pt x="3529" y="15764"/>
                                            </a:lnTo>
                                            <a:lnTo>
                                              <a:pt x="2521" y="14924"/>
                                            </a:lnTo>
                                            <a:lnTo>
                                              <a:pt x="1680" y="13891"/>
                                            </a:lnTo>
                                            <a:lnTo>
                                              <a:pt x="952" y="12772"/>
                                            </a:lnTo>
                                            <a:lnTo>
                                              <a:pt x="419" y="11487"/>
                                            </a:lnTo>
                                            <a:lnTo>
                                              <a:pt x="112" y="10146"/>
                                            </a:lnTo>
                                            <a:lnTo>
                                              <a:pt x="0" y="8749"/>
                                            </a:lnTo>
                                            <a:lnTo>
                                              <a:pt x="112" y="7323"/>
                                            </a:lnTo>
                                            <a:lnTo>
                                              <a:pt x="419" y="5981"/>
                                            </a:lnTo>
                                            <a:lnTo>
                                              <a:pt x="952" y="4724"/>
                                            </a:lnTo>
                                            <a:lnTo>
                                              <a:pt x="1680" y="3578"/>
                                            </a:lnTo>
                                            <a:lnTo>
                                              <a:pt x="2521" y="2543"/>
                                            </a:lnTo>
                                            <a:lnTo>
                                              <a:pt x="3529" y="1677"/>
                                            </a:lnTo>
                                            <a:lnTo>
                                              <a:pt x="4649" y="950"/>
                                            </a:lnTo>
                                            <a:lnTo>
                                              <a:pt x="5909" y="419"/>
                                            </a:lnTo>
                                            <a:lnTo>
                                              <a:pt x="7253" y="112"/>
                                            </a:lnTo>
                                            <a:lnTo>
                                              <a:pt x="8654" y="0"/>
                                            </a:lnTo>
                                            <a:close/>
                                          </a:path>
                                        </a:pathLst>
                                      </a:custGeom>
                                      <a:ln w="160" cap="flat">
                                        <a:round/>
                                      </a:ln>
                                    </wps:spPr>
                                    <wps:style>
                                      <a:lnRef idx="1">
                                        <a:srgbClr val="000000"/>
                                      </a:lnRef>
                                      <a:fillRef idx="1">
                                        <a:srgbClr val="000000"/>
                                      </a:fillRef>
                                      <a:effectRef idx="0">
                                        <a:scrgbClr r="0" g="0" b="0"/>
                                      </a:effectRef>
                                      <a:fontRef idx="none"/>
                                    </wps:style>
                                    <wps:bodyPr/>
                                  </wps:wsp>
                                  <wps:wsp>
                                    <wps:cNvPr id="299" name="Shape 299"/>
                                    <wps:cNvSpPr/>
                                    <wps:spPr>
                                      <a:xfrm>
                                        <a:off x="53295" y="92539"/>
                                        <a:ext cx="17307" cy="17468"/>
                                      </a:xfrm>
                                      <a:custGeom>
                                        <a:avLst/>
                                        <a:gdLst/>
                                        <a:ahLst/>
                                        <a:cxnLst/>
                                        <a:rect l="0" t="0" r="0" b="0"/>
                                        <a:pathLst>
                                          <a:path w="17307" h="17468">
                                            <a:moveTo>
                                              <a:pt x="8654" y="0"/>
                                            </a:moveTo>
                                            <a:lnTo>
                                              <a:pt x="10025" y="112"/>
                                            </a:lnTo>
                                            <a:lnTo>
                                              <a:pt x="11370" y="420"/>
                                            </a:lnTo>
                                            <a:lnTo>
                                              <a:pt x="12631" y="950"/>
                                            </a:lnTo>
                                            <a:lnTo>
                                              <a:pt x="13751" y="1677"/>
                                            </a:lnTo>
                                            <a:lnTo>
                                              <a:pt x="14787" y="2543"/>
                                            </a:lnTo>
                                            <a:lnTo>
                                              <a:pt x="15627" y="3578"/>
                                            </a:lnTo>
                                            <a:lnTo>
                                              <a:pt x="16355" y="4724"/>
                                            </a:lnTo>
                                            <a:lnTo>
                                              <a:pt x="16888" y="5982"/>
                                            </a:lnTo>
                                            <a:lnTo>
                                              <a:pt x="17195" y="7323"/>
                                            </a:lnTo>
                                            <a:lnTo>
                                              <a:pt x="17307" y="8749"/>
                                            </a:lnTo>
                                            <a:lnTo>
                                              <a:pt x="17195" y="10146"/>
                                            </a:lnTo>
                                            <a:lnTo>
                                              <a:pt x="16888" y="11488"/>
                                            </a:lnTo>
                                            <a:lnTo>
                                              <a:pt x="16355" y="12773"/>
                                            </a:lnTo>
                                            <a:lnTo>
                                              <a:pt x="15627" y="13891"/>
                                            </a:lnTo>
                                            <a:lnTo>
                                              <a:pt x="14787" y="14925"/>
                                            </a:lnTo>
                                            <a:lnTo>
                                              <a:pt x="13751" y="15764"/>
                                            </a:lnTo>
                                            <a:lnTo>
                                              <a:pt x="12631" y="16518"/>
                                            </a:lnTo>
                                            <a:lnTo>
                                              <a:pt x="11370" y="17050"/>
                                            </a:lnTo>
                                            <a:lnTo>
                                              <a:pt x="10025" y="17357"/>
                                            </a:lnTo>
                                            <a:lnTo>
                                              <a:pt x="8654" y="17468"/>
                                            </a:lnTo>
                                            <a:lnTo>
                                              <a:pt x="7253" y="17357"/>
                                            </a:lnTo>
                                            <a:lnTo>
                                              <a:pt x="5909" y="17050"/>
                                            </a:lnTo>
                                            <a:lnTo>
                                              <a:pt x="4649" y="16518"/>
                                            </a:lnTo>
                                            <a:lnTo>
                                              <a:pt x="3529" y="15764"/>
                                            </a:lnTo>
                                            <a:lnTo>
                                              <a:pt x="2521" y="14925"/>
                                            </a:lnTo>
                                            <a:lnTo>
                                              <a:pt x="1680" y="13891"/>
                                            </a:lnTo>
                                            <a:lnTo>
                                              <a:pt x="952" y="12773"/>
                                            </a:lnTo>
                                            <a:lnTo>
                                              <a:pt x="420" y="11488"/>
                                            </a:lnTo>
                                            <a:lnTo>
                                              <a:pt x="112" y="10146"/>
                                            </a:lnTo>
                                            <a:lnTo>
                                              <a:pt x="0" y="8749"/>
                                            </a:lnTo>
                                            <a:lnTo>
                                              <a:pt x="112" y="7323"/>
                                            </a:lnTo>
                                            <a:lnTo>
                                              <a:pt x="419" y="5981"/>
                                            </a:lnTo>
                                            <a:lnTo>
                                              <a:pt x="952" y="4724"/>
                                            </a:lnTo>
                                            <a:lnTo>
                                              <a:pt x="1680" y="3578"/>
                                            </a:lnTo>
                                            <a:lnTo>
                                              <a:pt x="2521" y="2543"/>
                                            </a:lnTo>
                                            <a:lnTo>
                                              <a:pt x="3529" y="1677"/>
                                            </a:lnTo>
                                            <a:lnTo>
                                              <a:pt x="4649" y="950"/>
                                            </a:lnTo>
                                            <a:lnTo>
                                              <a:pt x="5909" y="420"/>
                                            </a:lnTo>
                                            <a:lnTo>
                                              <a:pt x="7253" y="112"/>
                                            </a:lnTo>
                                            <a:lnTo>
                                              <a:pt x="8654" y="0"/>
                                            </a:lnTo>
                                          </a:path>
                                        </a:pathLst>
                                      </a:custGeom>
                                      <a:ln w="224" cap="flat">
                                        <a:round/>
                                      </a:ln>
                                    </wps:spPr>
                                    <wps:style>
                                      <a:lnRef idx="1">
                                        <a:srgbClr val="000000"/>
                                      </a:lnRef>
                                      <a:fillRef idx="0">
                                        <a:srgbClr val="000000">
                                          <a:alpha val="0"/>
                                        </a:srgbClr>
                                      </a:fillRef>
                                      <a:effectRef idx="0">
                                        <a:scrgbClr r="0" g="0" b="0"/>
                                      </a:effectRef>
                                      <a:fontRef idx="none"/>
                                    </wps:style>
                                    <wps:bodyPr/>
                                  </wps:wsp>
                                  <wps:wsp>
                                    <wps:cNvPr id="300" name="Shape 300"/>
                                    <wps:cNvSpPr/>
                                    <wps:spPr>
                                      <a:xfrm>
                                        <a:off x="52958" y="26411"/>
                                        <a:ext cx="19100" cy="62969"/>
                                      </a:xfrm>
                                      <a:custGeom>
                                        <a:avLst/>
                                        <a:gdLst/>
                                        <a:ahLst/>
                                        <a:cxnLst/>
                                        <a:rect l="0" t="0" r="0" b="0"/>
                                        <a:pathLst>
                                          <a:path w="19100" h="62969">
                                            <a:moveTo>
                                              <a:pt x="2268" y="0"/>
                                            </a:moveTo>
                                            <a:lnTo>
                                              <a:pt x="16888" y="0"/>
                                            </a:lnTo>
                                            <a:lnTo>
                                              <a:pt x="17616" y="28"/>
                                            </a:lnTo>
                                            <a:lnTo>
                                              <a:pt x="18147" y="140"/>
                                            </a:lnTo>
                                            <a:lnTo>
                                              <a:pt x="18568" y="335"/>
                                            </a:lnTo>
                                            <a:lnTo>
                                              <a:pt x="18848" y="614"/>
                                            </a:lnTo>
                                            <a:lnTo>
                                              <a:pt x="18988" y="922"/>
                                            </a:lnTo>
                                            <a:lnTo>
                                              <a:pt x="19071" y="1258"/>
                                            </a:lnTo>
                                            <a:lnTo>
                                              <a:pt x="19100" y="1649"/>
                                            </a:lnTo>
                                            <a:lnTo>
                                              <a:pt x="19071" y="2040"/>
                                            </a:lnTo>
                                            <a:lnTo>
                                              <a:pt x="19044" y="2460"/>
                                            </a:lnTo>
                                            <a:lnTo>
                                              <a:pt x="11594" y="60818"/>
                                            </a:lnTo>
                                            <a:lnTo>
                                              <a:pt x="11398" y="61516"/>
                                            </a:lnTo>
                                            <a:lnTo>
                                              <a:pt x="11118" y="62048"/>
                                            </a:lnTo>
                                            <a:lnTo>
                                              <a:pt x="10754" y="62466"/>
                                            </a:lnTo>
                                            <a:lnTo>
                                              <a:pt x="10334" y="62747"/>
                                            </a:lnTo>
                                            <a:lnTo>
                                              <a:pt x="9830" y="62886"/>
                                            </a:lnTo>
                                            <a:lnTo>
                                              <a:pt x="9297" y="62969"/>
                                            </a:lnTo>
                                            <a:lnTo>
                                              <a:pt x="8793" y="62886"/>
                                            </a:lnTo>
                                            <a:lnTo>
                                              <a:pt x="8290" y="62718"/>
                                            </a:lnTo>
                                            <a:lnTo>
                                              <a:pt x="7842" y="62383"/>
                                            </a:lnTo>
                                            <a:lnTo>
                                              <a:pt x="7450" y="61963"/>
                                            </a:lnTo>
                                            <a:lnTo>
                                              <a:pt x="7197" y="61460"/>
                                            </a:lnTo>
                                            <a:lnTo>
                                              <a:pt x="7029" y="60818"/>
                                            </a:lnTo>
                                            <a:lnTo>
                                              <a:pt x="83" y="2460"/>
                                            </a:lnTo>
                                            <a:lnTo>
                                              <a:pt x="0" y="2067"/>
                                            </a:lnTo>
                                            <a:lnTo>
                                              <a:pt x="0" y="1258"/>
                                            </a:lnTo>
                                            <a:lnTo>
                                              <a:pt x="112" y="922"/>
                                            </a:lnTo>
                                            <a:lnTo>
                                              <a:pt x="280" y="614"/>
                                            </a:lnTo>
                                            <a:lnTo>
                                              <a:pt x="532" y="335"/>
                                            </a:lnTo>
                                            <a:lnTo>
                                              <a:pt x="952" y="140"/>
                                            </a:lnTo>
                                            <a:lnTo>
                                              <a:pt x="1540" y="28"/>
                                            </a:lnTo>
                                            <a:lnTo>
                                              <a:pt x="2268" y="0"/>
                                            </a:lnTo>
                                            <a:close/>
                                          </a:path>
                                        </a:pathLst>
                                      </a:custGeom>
                                      <a:ln w="160" cap="flat">
                                        <a:round/>
                                      </a:ln>
                                    </wps:spPr>
                                    <wps:style>
                                      <a:lnRef idx="1">
                                        <a:srgbClr val="000000"/>
                                      </a:lnRef>
                                      <a:fillRef idx="1">
                                        <a:srgbClr val="000000"/>
                                      </a:fillRef>
                                      <a:effectRef idx="0">
                                        <a:scrgbClr r="0" g="0" b="0"/>
                                      </a:effectRef>
                                      <a:fontRef idx="none"/>
                                    </wps:style>
                                    <wps:bodyPr/>
                                  </wps:wsp>
                                  <wps:wsp>
                                    <wps:cNvPr id="301" name="Shape 301"/>
                                    <wps:cNvSpPr/>
                                    <wps:spPr>
                                      <a:xfrm>
                                        <a:off x="52510" y="25964"/>
                                        <a:ext cx="19100" cy="62970"/>
                                      </a:xfrm>
                                      <a:custGeom>
                                        <a:avLst/>
                                        <a:gdLst/>
                                        <a:ahLst/>
                                        <a:cxnLst/>
                                        <a:rect l="0" t="0" r="0" b="0"/>
                                        <a:pathLst>
                                          <a:path w="19100" h="62970">
                                            <a:moveTo>
                                              <a:pt x="7029" y="60818"/>
                                            </a:moveTo>
                                            <a:lnTo>
                                              <a:pt x="7197" y="61460"/>
                                            </a:lnTo>
                                            <a:lnTo>
                                              <a:pt x="7450" y="61963"/>
                                            </a:lnTo>
                                            <a:lnTo>
                                              <a:pt x="7842" y="62383"/>
                                            </a:lnTo>
                                            <a:lnTo>
                                              <a:pt x="8290" y="62718"/>
                                            </a:lnTo>
                                            <a:lnTo>
                                              <a:pt x="8794" y="62886"/>
                                            </a:lnTo>
                                            <a:lnTo>
                                              <a:pt x="9297" y="62970"/>
                                            </a:lnTo>
                                            <a:lnTo>
                                              <a:pt x="9830" y="62886"/>
                                            </a:lnTo>
                                            <a:lnTo>
                                              <a:pt x="10334" y="62745"/>
                                            </a:lnTo>
                                            <a:lnTo>
                                              <a:pt x="10754" y="62466"/>
                                            </a:lnTo>
                                            <a:lnTo>
                                              <a:pt x="11118" y="62047"/>
                                            </a:lnTo>
                                            <a:lnTo>
                                              <a:pt x="11398" y="61516"/>
                                            </a:lnTo>
                                            <a:lnTo>
                                              <a:pt x="11594" y="60818"/>
                                            </a:lnTo>
                                            <a:lnTo>
                                              <a:pt x="19044" y="2460"/>
                                            </a:lnTo>
                                            <a:lnTo>
                                              <a:pt x="19072" y="2040"/>
                                            </a:lnTo>
                                            <a:lnTo>
                                              <a:pt x="19100" y="1649"/>
                                            </a:lnTo>
                                            <a:lnTo>
                                              <a:pt x="19072" y="1258"/>
                                            </a:lnTo>
                                            <a:lnTo>
                                              <a:pt x="18988" y="922"/>
                                            </a:lnTo>
                                            <a:lnTo>
                                              <a:pt x="18848" y="614"/>
                                            </a:lnTo>
                                            <a:lnTo>
                                              <a:pt x="18568" y="335"/>
                                            </a:lnTo>
                                            <a:lnTo>
                                              <a:pt x="18147" y="140"/>
                                            </a:lnTo>
                                            <a:lnTo>
                                              <a:pt x="17616" y="28"/>
                                            </a:lnTo>
                                            <a:lnTo>
                                              <a:pt x="16888" y="0"/>
                                            </a:lnTo>
                                            <a:lnTo>
                                              <a:pt x="2268" y="0"/>
                                            </a:lnTo>
                                            <a:lnTo>
                                              <a:pt x="1540" y="28"/>
                                            </a:lnTo>
                                            <a:lnTo>
                                              <a:pt x="952" y="140"/>
                                            </a:lnTo>
                                            <a:lnTo>
                                              <a:pt x="532" y="335"/>
                                            </a:lnTo>
                                            <a:lnTo>
                                              <a:pt x="280" y="614"/>
                                            </a:lnTo>
                                            <a:lnTo>
                                              <a:pt x="112" y="922"/>
                                            </a:lnTo>
                                            <a:lnTo>
                                              <a:pt x="0" y="1258"/>
                                            </a:lnTo>
                                            <a:lnTo>
                                              <a:pt x="0" y="2068"/>
                                            </a:lnTo>
                                            <a:lnTo>
                                              <a:pt x="83" y="2460"/>
                                            </a:lnTo>
                                            <a:lnTo>
                                              <a:pt x="7029" y="60818"/>
                                            </a:lnTo>
                                          </a:path>
                                        </a:pathLst>
                                      </a:custGeom>
                                      <a:ln w="224" cap="flat">
                                        <a:round/>
                                      </a:ln>
                                    </wps:spPr>
                                    <wps:style>
                                      <a:lnRef idx="1">
                                        <a:srgbClr val="000000"/>
                                      </a:lnRef>
                                      <a:fillRef idx="0">
                                        <a:srgbClr val="000000">
                                          <a:alpha val="0"/>
                                        </a:srgbClr>
                                      </a:fillRef>
                                      <a:effectRef idx="0">
                                        <a:scrgbClr r="0" g="0" b="0"/>
                                      </a:effectRef>
                                      <a:fontRef idx="none"/>
                                    </wps:style>
                                    <wps:bodyPr/>
                                  </wps:wsp>
                                  <wps:wsp>
                                    <wps:cNvPr id="302" name="Shape 302"/>
                                    <wps:cNvSpPr/>
                                    <wps:spPr>
                                      <a:xfrm>
                                        <a:off x="41672" y="21212"/>
                                        <a:ext cx="336" cy="2544"/>
                                      </a:xfrm>
                                      <a:custGeom>
                                        <a:avLst/>
                                        <a:gdLst/>
                                        <a:ahLst/>
                                        <a:cxnLst/>
                                        <a:rect l="0" t="0" r="0" b="0"/>
                                        <a:pathLst>
                                          <a:path w="336" h="2544">
                                            <a:moveTo>
                                              <a:pt x="336" y="2544"/>
                                            </a:moveTo>
                                            <a:lnTo>
                                              <a:pt x="0" y="0"/>
                                            </a:lnTo>
                                          </a:path>
                                        </a:pathLst>
                                      </a:custGeom>
                                      <a:ln w="2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96" style="width:9.84563pt;height:9.93842pt;mso-position-horizontal-relative:char;mso-position-vertical-relative:line" coordsize="1250,1262">
                            <v:shape id="Shape 296" style="position:absolute;width:625;height:1262;left:0;top:0;" coordsize="62519,126218" path="m62340,0l62519,0l62519,9256l62340,9245l62340,9274l61691,9296l61329,9353l61332,9365l60661,9518l60287,9653l60296,9674l59597,10001l59101,10271l58280,10840l57923,11131l57131,11847l56263,12772l55917,13183l55058,14253l54218,15454l53608,16498l52902,17830l52202,19144l12967,101036l12346,102358l11706,103831l11090,105256l10558,106598l10555,106597l10250,107492l9858,108721l9657,109504l9662,109505l9410,110622l9313,111236l9326,111237l9214,112271l9200,112269l9186,112774l9199,113195l9214,113194l9293,113823l9359,114098l9414,114251l9513,114441l9777,114846l10253,115299l10390,115401l10782,115653l10782,115653l11341,115950l11902,116181l12799,116463l13496,116672l13498,116660l14675,116939l15569,117069l15571,117050l16971,117246l18456,117358l19857,117454l21284,117525l23077,117525l62519,117484l62519,126218l14311,126218l14170,126190l12855,126023l11650,125743l11202,125631l10082,125323l9018,124960l8598,124820l7646,124429l6413,123814l6049,123591l5265,123088l4593,122585l3893,121997l3305,121410l2745,120796l2212,120097l1792,119454l1568,119063l1176,118336l1008,117945l840,117525l588,116743l476,116296l280,115485l196,115038l84,114171l56,113697l0,112774l56,111796l84,111293l196,110258l280,109840l420,108750l700,107631l812,107185l1120,105983l1484,104753l1960,103440l2100,103020l2632,101650l3249,100225l3893,98772l4089,98381l4705,97038l43940,15147l44836,13442l45593,12017l46629,10280l47469,9079l48338,7959l48869,7261l49766,6232l50634,5306l51558,4448l52230,3911l53154,3191l54079,2516l54442,2287l55367,1784l55759,1589l56711,1144l57131,972l58083,640l58531,503l59512,274l59932,195l60884,57l61361,57l62340,0x">
                              <v:stroke weight="0.0126016pt" endcap="flat" joinstyle="round" on="true" color="#000000"/>
                              <v:fill on="true" color="#000000"/>
                            </v:shape>
                            <v:shape id="Shape 297" style="position:absolute;width:625;height:1262;left:625;top:0;" coordsize="62521,126218" path="m0,0l297,0l1249,57l1670,137l2650,274l3098,389l4050,675l5002,1007l5423,1178l6375,1589l6767,1784l7691,2322l8056,2573l8979,3213l9903,3945l10575,4494l11500,5340l12368,6255l13264,7261l13797,7959l14664,9079l15504,10314l16317,11630l16541,12017l17353,13442l18193,15147l57743,96955l58383,98353l58577,98716l59274,100226l59835,101650l60372,103048l60543,103467l61012,104781l61401,106066l61709,107241l61824,107715l62109,108834l62269,109924l62361,110371l62475,111880l62521,112859l62475,113362l62441,114228l62327,115122l62247,115542l62018,116352l61915,116827l61744,117246l61492,117973l61298,118393l60898,119091l60681,119483l60258,120153l59697,120824l59194,121467l58577,122026l57205,123116l56817,123340l56028,123815l54793,124430l53844,124764l53421,124933l52393,125268l51238,125575l50820,125687l49587,125939l48299,126162l48019,126218l0,126218l0,117484l39506,117442l41270,117442l42950,117358l42950,117369l44015,117274l45498,117163l46848,117031l47768,116855l48814,116665l49672,116436l50262,116245l50260,116240l51137,115932l51661,115653l52127,115397l52381,115203l52701,114898l52784,114797l52842,114705l52838,114703l53081,114267l53143,114103l53147,114088l53162,114049l53257,113712l53307,113278l53333,112610l53324,112354l53307,112356l53227,111350l53233,111349l53113,110679l52838,109560l52846,109558l52667,108805l52278,107520l51936,106626l51935,106626l51375,105256l50820,103831l50296,102700l49475,101008l9932,19200l9288,17831l8687,16776l7915,15483l7075,14253l6484,13515l5871,12828l5002,11905l4348,11288l3855,10897l3067,10323l2532,10005l1838,9697l1838,9696l1334,9503l806,9344l801,9365l292,9273l0,9256l0,0x">
                              <v:stroke weight="0.0126016pt" endcap="flat" joinstyle="round" on="true" color="#000000"/>
                              <v:fill on="true" color="#000000"/>
                            </v:shape>
                            <v:shape id="Shape 298" style="position:absolute;width:173;height:174;left:537;top:929;" coordsize="17307,17469" path="m8654,0l10025,112l11370,420l12631,950l13751,1677l14787,2543l15627,3578l16355,4724l16888,5981l17195,7323l17307,8749l17195,10146l16888,11487l16355,12772l15627,13891l14787,14925l13751,15764l12631,16519l11370,17049l10025,17357l8654,17469l7253,17357l5909,17049l4649,16519l3529,15764l2521,14924l1680,13891l952,12772l419,11487l112,10146l0,8749l112,7323l419,5981l952,4724l1680,3578l2521,2543l3529,1677l4649,950l5909,419l7253,112l8654,0x">
                              <v:stroke weight="0.0126016pt" endcap="flat" joinstyle="round" on="true" color="#000000"/>
                              <v:fill on="true" color="#000000"/>
                            </v:shape>
                            <v:shape id="Shape 299" style="position:absolute;width:173;height:174;left:532;top:925;" coordsize="17307,17468" path="m8654,0l10025,112l11370,420l12631,950l13751,1677l14787,2543l15627,3578l16355,4724l16888,5982l17195,7323l17307,8749l17195,10146l16888,11488l16355,12773l15627,13891l14787,14925l13751,15764l12631,16518l11370,17050l10025,17357l8654,17468l7253,17357l5909,17050l4649,16518l3529,15764l2521,14925l1680,13891l952,12773l420,11488l112,10146l0,8749l112,7323l419,5981l952,4724l1680,3578l2521,2543l3529,1677l4649,950l5909,420l7253,112l8654,0">
                              <v:stroke weight="0.0176413pt" endcap="flat" joinstyle="round" on="true" color="#000000"/>
                              <v:fill on="false" color="#000000" opacity="0"/>
                            </v:shape>
                            <v:shape id="Shape 300" style="position:absolute;width:191;height:629;left:529;top:264;" coordsize="19100,62969" path="m2268,0l16888,0l17616,28l18147,140l18568,335l18848,614l18988,922l19071,1258l19100,1649l19071,2040l19044,2460l11594,60818l11398,61516l11118,62048l10754,62466l10334,62747l9830,62886l9297,62969l8793,62886l8290,62718l7842,62383l7450,61963l7197,61460l7029,60818l83,2460l0,2067l0,1258l112,922l280,614l532,335l952,140l1540,28l2268,0x">
                              <v:stroke weight="0.0126016pt" endcap="flat" joinstyle="round" on="true" color="#000000"/>
                              <v:fill on="true" color="#000000"/>
                            </v:shape>
                            <v:shape id="Shape 301" style="position:absolute;width:191;height:629;left:525;top:259;" coordsize="19100,62970" path="m7029,60818l7197,61460l7450,61963l7842,62383l8290,62718l8794,62886l9297,62970l9830,62886l10334,62745l10754,62466l11118,62047l11398,61516l11594,60818l19044,2460l19072,2040l19100,1649l19072,1258l18988,922l18848,614l18568,335l18147,140l17616,28l16888,0l2268,0l1540,28l952,140l532,335l280,614l112,922l0,1258l0,2068l83,2460l7029,60818">
                              <v:stroke weight="0.0176413pt" endcap="flat" joinstyle="round" on="true" color="#000000"/>
                              <v:fill on="false" color="#000000" opacity="0"/>
                            </v:shape>
                            <v:shape id="Shape 302" style="position:absolute;width:3;height:25;left:416;top:212;" coordsize="336,2544" path="m336,2544l0,0">
                              <v:stroke weight="0.0176413pt" endcap="flat" joinstyle="round" on="true" color="#000000"/>
                              <v:fill on="false" color="#000000" opacity="0"/>
                            </v:shape>
                          </v:group>
                        </w:pict>
                      </mc:Fallback>
                    </mc:AlternateContent>
                  </w:r>
                  <w:r>
                    <w:rPr>
                      <w:rFonts w:ascii="Arial" w:eastAsia="Arial" w:hAnsi="Arial" w:cs="Arial"/>
                      <w:color w:val="FF0000"/>
                      <w:sz w:val="24"/>
                    </w:rPr>
                    <w:t xml:space="preserve"> </w:t>
                  </w:r>
                  <w:r>
                    <w:rPr>
                      <w:sz w:val="24"/>
                    </w:rPr>
                    <w:t>You must provide the following information before or during the hearing but doing so during the hearing may cause the hearing to be delayed.</w:t>
                  </w:r>
                  <w:r>
                    <w:rPr>
                      <w:color w:val="FF0000"/>
                      <w:sz w:val="24"/>
                    </w:rPr>
                    <w:t xml:space="preserve"> </w:t>
                  </w:r>
                </w:p>
              </w:tc>
            </w:tr>
          </w:tbl>
          <w:p w14:paraId="32C19E0B" w14:textId="77777777" w:rsidR="009F5566" w:rsidRDefault="00000000">
            <w:pPr>
              <w:spacing w:after="122" w:line="236" w:lineRule="auto"/>
              <w:ind w:left="456"/>
              <w:jc w:val="both"/>
            </w:pPr>
            <w:r>
              <w:rPr>
                <w:b/>
              </w:rPr>
              <w:t>TIME AND PLACE OF THE INCIDENT.</w:t>
            </w:r>
            <w:r>
              <w:t xml:space="preserve"> Describe where and when the incident occurred </w:t>
            </w:r>
            <w:r>
              <w:rPr>
                <w:sz w:val="18"/>
              </w:rPr>
              <w:t>(</w:t>
            </w:r>
            <w:r>
              <w:rPr>
                <w:i/>
                <w:sz w:val="18"/>
              </w:rPr>
              <w:t>E.g. date, time or race number, leg of the course, etc.</w:t>
            </w:r>
            <w:r>
              <w:rPr>
                <w:sz w:val="18"/>
              </w:rPr>
              <w:t>)</w:t>
            </w:r>
            <w:r>
              <w:t xml:space="preserve"> </w:t>
            </w:r>
          </w:p>
          <w:p w14:paraId="48D8E875" w14:textId="77777777" w:rsidR="009F5566" w:rsidRDefault="00000000">
            <w:pPr>
              <w:spacing w:after="0"/>
              <w:ind w:left="456"/>
            </w:pPr>
            <w:r>
              <w:rPr>
                <w:color w:val="BFBFBF"/>
              </w:rPr>
              <w:t xml:space="preserve">……………………………………………………………………………………………………….………………..…………………………………………………….. </w:t>
            </w:r>
          </w:p>
        </w:tc>
      </w:tr>
      <w:tr w:rsidR="009F5566" w14:paraId="54BFB4D3" w14:textId="77777777">
        <w:trPr>
          <w:trHeight w:val="2986"/>
        </w:trPr>
        <w:tc>
          <w:tcPr>
            <w:tcW w:w="10770" w:type="dxa"/>
            <w:tcBorders>
              <w:top w:val="single" w:sz="6" w:space="0" w:color="BFBFBF"/>
              <w:left w:val="single" w:sz="6" w:space="0" w:color="BFBFBF"/>
              <w:bottom w:val="single" w:sz="6" w:space="0" w:color="BFBFBF"/>
              <w:right w:val="single" w:sz="6" w:space="0" w:color="BFBFBF"/>
            </w:tcBorders>
          </w:tcPr>
          <w:p w14:paraId="661A7A12" w14:textId="77777777" w:rsidR="009F5566" w:rsidRDefault="00000000">
            <w:pPr>
              <w:spacing w:after="0"/>
              <w:ind w:left="29"/>
            </w:pPr>
            <w:r>
              <w:rPr>
                <w:b/>
                <w:sz w:val="28"/>
              </w:rPr>
              <w:t xml:space="preserve">Section 3 – Additional Information </w:t>
            </w:r>
          </w:p>
          <w:tbl>
            <w:tblPr>
              <w:tblStyle w:val="TableGrid"/>
              <w:tblW w:w="10704" w:type="dxa"/>
              <w:tblInd w:w="0" w:type="dxa"/>
              <w:tblCellMar>
                <w:top w:w="30" w:type="dxa"/>
                <w:left w:w="31" w:type="dxa"/>
                <w:bottom w:w="0" w:type="dxa"/>
                <w:right w:w="23" w:type="dxa"/>
              </w:tblCellMar>
              <w:tblLook w:val="04A0" w:firstRow="1" w:lastRow="0" w:firstColumn="1" w:lastColumn="0" w:noHBand="0" w:noVBand="1"/>
            </w:tblPr>
            <w:tblGrid>
              <w:gridCol w:w="10704"/>
            </w:tblGrid>
            <w:tr w:rsidR="009F5566" w14:paraId="7B9E7E52" w14:textId="77777777">
              <w:trPr>
                <w:trHeight w:val="586"/>
              </w:trPr>
              <w:tc>
                <w:tcPr>
                  <w:tcW w:w="10704" w:type="dxa"/>
                  <w:tcBorders>
                    <w:top w:val="nil"/>
                    <w:left w:val="nil"/>
                    <w:bottom w:val="nil"/>
                    <w:right w:val="nil"/>
                  </w:tcBorders>
                  <w:shd w:val="clear" w:color="auto" w:fill="D9D9D9"/>
                </w:tcPr>
                <w:p w14:paraId="20C9DFE1" w14:textId="77777777" w:rsidR="009F5566" w:rsidRDefault="00000000">
                  <w:pPr>
                    <w:spacing w:after="0"/>
                    <w:ind w:left="357" w:hanging="357"/>
                  </w:pPr>
                  <w:r>
                    <w:rPr>
                      <w:noProof/>
                    </w:rPr>
                    <mc:AlternateContent>
                      <mc:Choice Requires="wpg">
                        <w:drawing>
                          <wp:inline distT="0" distB="0" distL="0" distR="0" wp14:anchorId="3F63216F" wp14:editId="590687FF">
                            <wp:extent cx="125040" cy="125581"/>
                            <wp:effectExtent l="0" t="0" r="0" b="0"/>
                            <wp:docPr id="4130" name="Group 4130"/>
                            <wp:cNvGraphicFramePr/>
                            <a:graphic xmlns:a="http://schemas.openxmlformats.org/drawingml/2006/main">
                              <a:graphicData uri="http://schemas.microsoft.com/office/word/2010/wordprocessingGroup">
                                <wpg:wgp>
                                  <wpg:cNvGrpSpPr/>
                                  <wpg:grpSpPr>
                                    <a:xfrm>
                                      <a:off x="0" y="0"/>
                                      <a:ext cx="125040" cy="125581"/>
                                      <a:chOff x="0" y="0"/>
                                      <a:chExt cx="125040" cy="125581"/>
                                    </a:xfrm>
                                  </wpg:grpSpPr>
                                  <wps:wsp>
                                    <wps:cNvPr id="18" name="Shape 18"/>
                                    <wps:cNvSpPr/>
                                    <wps:spPr>
                                      <a:xfrm>
                                        <a:off x="0" y="0"/>
                                        <a:ext cx="62519" cy="125581"/>
                                      </a:xfrm>
                                      <a:custGeom>
                                        <a:avLst/>
                                        <a:gdLst/>
                                        <a:ahLst/>
                                        <a:cxnLst/>
                                        <a:rect l="0" t="0" r="0" b="0"/>
                                        <a:pathLst>
                                          <a:path w="62519" h="125581">
                                            <a:moveTo>
                                              <a:pt x="62340" y="0"/>
                                            </a:moveTo>
                                            <a:lnTo>
                                              <a:pt x="62519" y="0"/>
                                            </a:lnTo>
                                            <a:lnTo>
                                              <a:pt x="62519" y="9210"/>
                                            </a:lnTo>
                                            <a:lnTo>
                                              <a:pt x="62340" y="9199"/>
                                            </a:lnTo>
                                            <a:lnTo>
                                              <a:pt x="62340" y="9227"/>
                                            </a:lnTo>
                                            <a:lnTo>
                                              <a:pt x="61691" y="9249"/>
                                            </a:lnTo>
                                            <a:lnTo>
                                              <a:pt x="61330" y="9306"/>
                                            </a:lnTo>
                                            <a:lnTo>
                                              <a:pt x="61332" y="9317"/>
                                            </a:lnTo>
                                            <a:lnTo>
                                              <a:pt x="60666" y="9468"/>
                                            </a:lnTo>
                                            <a:lnTo>
                                              <a:pt x="60287" y="9604"/>
                                            </a:lnTo>
                                            <a:lnTo>
                                              <a:pt x="60296" y="9625"/>
                                            </a:lnTo>
                                            <a:lnTo>
                                              <a:pt x="59597" y="9951"/>
                                            </a:lnTo>
                                            <a:lnTo>
                                              <a:pt x="59102" y="10218"/>
                                            </a:lnTo>
                                            <a:lnTo>
                                              <a:pt x="58280" y="10785"/>
                                            </a:lnTo>
                                            <a:lnTo>
                                              <a:pt x="57923" y="11075"/>
                                            </a:lnTo>
                                            <a:lnTo>
                                              <a:pt x="57131" y="11787"/>
                                            </a:lnTo>
                                            <a:lnTo>
                                              <a:pt x="56263" y="12707"/>
                                            </a:lnTo>
                                            <a:lnTo>
                                              <a:pt x="55924" y="13107"/>
                                            </a:lnTo>
                                            <a:lnTo>
                                              <a:pt x="55058" y="14181"/>
                                            </a:lnTo>
                                            <a:lnTo>
                                              <a:pt x="54218" y="15376"/>
                                            </a:lnTo>
                                            <a:lnTo>
                                              <a:pt x="53610" y="16411"/>
                                            </a:lnTo>
                                            <a:lnTo>
                                              <a:pt x="52902" y="17740"/>
                                            </a:lnTo>
                                            <a:lnTo>
                                              <a:pt x="52202" y="19048"/>
                                            </a:lnTo>
                                            <a:lnTo>
                                              <a:pt x="12967" y="100526"/>
                                            </a:lnTo>
                                            <a:lnTo>
                                              <a:pt x="12346" y="101843"/>
                                            </a:lnTo>
                                            <a:lnTo>
                                              <a:pt x="11706" y="103307"/>
                                            </a:lnTo>
                                            <a:lnTo>
                                              <a:pt x="11090" y="104725"/>
                                            </a:lnTo>
                                            <a:lnTo>
                                              <a:pt x="10558" y="106060"/>
                                            </a:lnTo>
                                            <a:lnTo>
                                              <a:pt x="10556" y="106059"/>
                                            </a:lnTo>
                                            <a:lnTo>
                                              <a:pt x="10250" y="106950"/>
                                            </a:lnTo>
                                            <a:lnTo>
                                              <a:pt x="9858" y="108173"/>
                                            </a:lnTo>
                                            <a:lnTo>
                                              <a:pt x="9658" y="108951"/>
                                            </a:lnTo>
                                            <a:lnTo>
                                              <a:pt x="9662" y="108952"/>
                                            </a:lnTo>
                                            <a:lnTo>
                                              <a:pt x="9410" y="110064"/>
                                            </a:lnTo>
                                            <a:lnTo>
                                              <a:pt x="9313" y="110675"/>
                                            </a:lnTo>
                                            <a:lnTo>
                                              <a:pt x="9326" y="110676"/>
                                            </a:lnTo>
                                            <a:lnTo>
                                              <a:pt x="9214" y="111705"/>
                                            </a:lnTo>
                                            <a:lnTo>
                                              <a:pt x="9200" y="111703"/>
                                            </a:lnTo>
                                            <a:lnTo>
                                              <a:pt x="9186" y="112206"/>
                                            </a:lnTo>
                                            <a:lnTo>
                                              <a:pt x="9199" y="112624"/>
                                            </a:lnTo>
                                            <a:lnTo>
                                              <a:pt x="9214" y="112623"/>
                                            </a:lnTo>
                                            <a:lnTo>
                                              <a:pt x="9293" y="113250"/>
                                            </a:lnTo>
                                            <a:lnTo>
                                              <a:pt x="9359" y="113522"/>
                                            </a:lnTo>
                                            <a:lnTo>
                                              <a:pt x="9414" y="113675"/>
                                            </a:lnTo>
                                            <a:lnTo>
                                              <a:pt x="9512" y="113862"/>
                                            </a:lnTo>
                                            <a:lnTo>
                                              <a:pt x="9778" y="114267"/>
                                            </a:lnTo>
                                            <a:lnTo>
                                              <a:pt x="10253" y="114717"/>
                                            </a:lnTo>
                                            <a:lnTo>
                                              <a:pt x="10390" y="114819"/>
                                            </a:lnTo>
                                            <a:lnTo>
                                              <a:pt x="10782" y="115070"/>
                                            </a:lnTo>
                                            <a:lnTo>
                                              <a:pt x="11338" y="115364"/>
                                            </a:lnTo>
                                            <a:lnTo>
                                              <a:pt x="11908" y="115597"/>
                                            </a:lnTo>
                                            <a:lnTo>
                                              <a:pt x="12799" y="115877"/>
                                            </a:lnTo>
                                            <a:lnTo>
                                              <a:pt x="13496" y="116084"/>
                                            </a:lnTo>
                                            <a:lnTo>
                                              <a:pt x="13498" y="116071"/>
                                            </a:lnTo>
                                            <a:lnTo>
                                              <a:pt x="14675" y="116349"/>
                                            </a:lnTo>
                                            <a:lnTo>
                                              <a:pt x="15569" y="116479"/>
                                            </a:lnTo>
                                            <a:lnTo>
                                              <a:pt x="15571" y="116460"/>
                                            </a:lnTo>
                                            <a:lnTo>
                                              <a:pt x="16971" y="116655"/>
                                            </a:lnTo>
                                            <a:lnTo>
                                              <a:pt x="18456" y="116767"/>
                                            </a:lnTo>
                                            <a:lnTo>
                                              <a:pt x="19851" y="116862"/>
                                            </a:lnTo>
                                            <a:lnTo>
                                              <a:pt x="21284" y="116933"/>
                                            </a:lnTo>
                                            <a:lnTo>
                                              <a:pt x="23077" y="116933"/>
                                            </a:lnTo>
                                            <a:lnTo>
                                              <a:pt x="62519" y="116891"/>
                                            </a:lnTo>
                                            <a:lnTo>
                                              <a:pt x="62519" y="125581"/>
                                            </a:lnTo>
                                            <a:lnTo>
                                              <a:pt x="14311" y="125581"/>
                                            </a:lnTo>
                                            <a:lnTo>
                                              <a:pt x="14170" y="125554"/>
                                            </a:lnTo>
                                            <a:lnTo>
                                              <a:pt x="12855" y="125387"/>
                                            </a:lnTo>
                                            <a:lnTo>
                                              <a:pt x="11650" y="125109"/>
                                            </a:lnTo>
                                            <a:lnTo>
                                              <a:pt x="11202" y="124998"/>
                                            </a:lnTo>
                                            <a:lnTo>
                                              <a:pt x="10082" y="124692"/>
                                            </a:lnTo>
                                            <a:lnTo>
                                              <a:pt x="9018" y="124330"/>
                                            </a:lnTo>
                                            <a:lnTo>
                                              <a:pt x="8598" y="124191"/>
                                            </a:lnTo>
                                            <a:lnTo>
                                              <a:pt x="7646" y="123802"/>
                                            </a:lnTo>
                                            <a:lnTo>
                                              <a:pt x="6413" y="123190"/>
                                            </a:lnTo>
                                            <a:lnTo>
                                              <a:pt x="6049" y="122968"/>
                                            </a:lnTo>
                                            <a:lnTo>
                                              <a:pt x="5265" y="122467"/>
                                            </a:lnTo>
                                            <a:lnTo>
                                              <a:pt x="4593" y="121966"/>
                                            </a:lnTo>
                                            <a:lnTo>
                                              <a:pt x="3893" y="121383"/>
                                            </a:lnTo>
                                            <a:lnTo>
                                              <a:pt x="3305" y="120798"/>
                                            </a:lnTo>
                                            <a:lnTo>
                                              <a:pt x="2745" y="120186"/>
                                            </a:lnTo>
                                            <a:lnTo>
                                              <a:pt x="2212" y="119491"/>
                                            </a:lnTo>
                                            <a:lnTo>
                                              <a:pt x="1792" y="118852"/>
                                            </a:lnTo>
                                            <a:lnTo>
                                              <a:pt x="1568" y="118463"/>
                                            </a:lnTo>
                                            <a:lnTo>
                                              <a:pt x="1176" y="117739"/>
                                            </a:lnTo>
                                            <a:lnTo>
                                              <a:pt x="1008" y="117350"/>
                                            </a:lnTo>
                                            <a:lnTo>
                                              <a:pt x="840" y="116933"/>
                                            </a:lnTo>
                                            <a:lnTo>
                                              <a:pt x="588" y="116154"/>
                                            </a:lnTo>
                                            <a:lnTo>
                                              <a:pt x="476" y="115709"/>
                                            </a:lnTo>
                                            <a:lnTo>
                                              <a:pt x="280" y="114903"/>
                                            </a:lnTo>
                                            <a:lnTo>
                                              <a:pt x="196" y="114458"/>
                                            </a:lnTo>
                                            <a:lnTo>
                                              <a:pt x="84" y="113595"/>
                                            </a:lnTo>
                                            <a:lnTo>
                                              <a:pt x="56" y="113123"/>
                                            </a:lnTo>
                                            <a:lnTo>
                                              <a:pt x="0" y="112206"/>
                                            </a:lnTo>
                                            <a:lnTo>
                                              <a:pt x="56" y="111233"/>
                                            </a:lnTo>
                                            <a:lnTo>
                                              <a:pt x="84" y="110732"/>
                                            </a:lnTo>
                                            <a:lnTo>
                                              <a:pt x="196" y="109703"/>
                                            </a:lnTo>
                                            <a:lnTo>
                                              <a:pt x="280" y="109286"/>
                                            </a:lnTo>
                                            <a:lnTo>
                                              <a:pt x="420" y="108202"/>
                                            </a:lnTo>
                                            <a:lnTo>
                                              <a:pt x="700" y="107089"/>
                                            </a:lnTo>
                                            <a:lnTo>
                                              <a:pt x="812" y="106644"/>
                                            </a:lnTo>
                                            <a:lnTo>
                                              <a:pt x="1120" y="105449"/>
                                            </a:lnTo>
                                            <a:lnTo>
                                              <a:pt x="1484" y="104224"/>
                                            </a:lnTo>
                                            <a:lnTo>
                                              <a:pt x="1960" y="102918"/>
                                            </a:lnTo>
                                            <a:lnTo>
                                              <a:pt x="2100" y="102501"/>
                                            </a:lnTo>
                                            <a:lnTo>
                                              <a:pt x="2632" y="101137"/>
                                            </a:lnTo>
                                            <a:lnTo>
                                              <a:pt x="3249" y="99720"/>
                                            </a:lnTo>
                                            <a:lnTo>
                                              <a:pt x="3893" y="98274"/>
                                            </a:lnTo>
                                            <a:lnTo>
                                              <a:pt x="4089" y="97885"/>
                                            </a:lnTo>
                                            <a:lnTo>
                                              <a:pt x="4705" y="96549"/>
                                            </a:lnTo>
                                            <a:lnTo>
                                              <a:pt x="43940" y="15070"/>
                                            </a:lnTo>
                                            <a:lnTo>
                                              <a:pt x="44836" y="13374"/>
                                            </a:lnTo>
                                            <a:lnTo>
                                              <a:pt x="45593" y="11956"/>
                                            </a:lnTo>
                                            <a:lnTo>
                                              <a:pt x="46629" y="10228"/>
                                            </a:lnTo>
                                            <a:lnTo>
                                              <a:pt x="47469" y="9034"/>
                                            </a:lnTo>
                                            <a:lnTo>
                                              <a:pt x="48338" y="7918"/>
                                            </a:lnTo>
                                            <a:lnTo>
                                              <a:pt x="48869" y="7224"/>
                                            </a:lnTo>
                                            <a:lnTo>
                                              <a:pt x="49766" y="6200"/>
                                            </a:lnTo>
                                            <a:lnTo>
                                              <a:pt x="50634" y="5279"/>
                                            </a:lnTo>
                                            <a:lnTo>
                                              <a:pt x="51558" y="4425"/>
                                            </a:lnTo>
                                            <a:lnTo>
                                              <a:pt x="52230" y="3890"/>
                                            </a:lnTo>
                                            <a:lnTo>
                                              <a:pt x="53154" y="3174"/>
                                            </a:lnTo>
                                            <a:lnTo>
                                              <a:pt x="54079" y="2503"/>
                                            </a:lnTo>
                                            <a:lnTo>
                                              <a:pt x="54442" y="2275"/>
                                            </a:lnTo>
                                            <a:lnTo>
                                              <a:pt x="55367" y="1774"/>
                                            </a:lnTo>
                                            <a:lnTo>
                                              <a:pt x="55759" y="1581"/>
                                            </a:lnTo>
                                            <a:lnTo>
                                              <a:pt x="56711" y="1137"/>
                                            </a:lnTo>
                                            <a:lnTo>
                                              <a:pt x="57131" y="967"/>
                                            </a:lnTo>
                                            <a:lnTo>
                                              <a:pt x="58083" y="637"/>
                                            </a:lnTo>
                                            <a:lnTo>
                                              <a:pt x="58531" y="500"/>
                                            </a:lnTo>
                                            <a:lnTo>
                                              <a:pt x="59512" y="273"/>
                                            </a:lnTo>
                                            <a:lnTo>
                                              <a:pt x="59932" y="193"/>
                                            </a:lnTo>
                                            <a:lnTo>
                                              <a:pt x="60884" y="57"/>
                                            </a:lnTo>
                                            <a:lnTo>
                                              <a:pt x="61361" y="57"/>
                                            </a:lnTo>
                                            <a:lnTo>
                                              <a:pt x="62340" y="0"/>
                                            </a:lnTo>
                                            <a:close/>
                                          </a:path>
                                        </a:pathLst>
                                      </a:custGeom>
                                      <a:ln w="159" cap="flat">
                                        <a:round/>
                                      </a:ln>
                                    </wps:spPr>
                                    <wps:style>
                                      <a:lnRef idx="1">
                                        <a:srgbClr val="000000"/>
                                      </a:lnRef>
                                      <a:fillRef idx="1">
                                        <a:srgbClr val="000000"/>
                                      </a:fillRef>
                                      <a:effectRef idx="0">
                                        <a:scrgbClr r="0" g="0" b="0"/>
                                      </a:effectRef>
                                      <a:fontRef idx="none"/>
                                    </wps:style>
                                    <wps:bodyPr/>
                                  </wps:wsp>
                                  <wps:wsp>
                                    <wps:cNvPr id="19" name="Shape 19"/>
                                    <wps:cNvSpPr/>
                                    <wps:spPr>
                                      <a:xfrm>
                                        <a:off x="62519" y="0"/>
                                        <a:ext cx="62521" cy="125581"/>
                                      </a:xfrm>
                                      <a:custGeom>
                                        <a:avLst/>
                                        <a:gdLst/>
                                        <a:ahLst/>
                                        <a:cxnLst/>
                                        <a:rect l="0" t="0" r="0" b="0"/>
                                        <a:pathLst>
                                          <a:path w="62521" h="125581">
                                            <a:moveTo>
                                              <a:pt x="0" y="0"/>
                                            </a:moveTo>
                                            <a:lnTo>
                                              <a:pt x="297" y="0"/>
                                            </a:lnTo>
                                            <a:lnTo>
                                              <a:pt x="1249" y="57"/>
                                            </a:lnTo>
                                            <a:lnTo>
                                              <a:pt x="1670" y="136"/>
                                            </a:lnTo>
                                            <a:lnTo>
                                              <a:pt x="2650" y="273"/>
                                            </a:lnTo>
                                            <a:lnTo>
                                              <a:pt x="3098" y="387"/>
                                            </a:lnTo>
                                            <a:lnTo>
                                              <a:pt x="4050" y="671"/>
                                            </a:lnTo>
                                            <a:lnTo>
                                              <a:pt x="5002" y="1001"/>
                                            </a:lnTo>
                                            <a:lnTo>
                                              <a:pt x="5423" y="1171"/>
                                            </a:lnTo>
                                            <a:lnTo>
                                              <a:pt x="6375" y="1581"/>
                                            </a:lnTo>
                                            <a:lnTo>
                                              <a:pt x="6767" y="1774"/>
                                            </a:lnTo>
                                            <a:lnTo>
                                              <a:pt x="7691" y="2309"/>
                                            </a:lnTo>
                                            <a:lnTo>
                                              <a:pt x="8056" y="2560"/>
                                            </a:lnTo>
                                            <a:lnTo>
                                              <a:pt x="8979" y="3197"/>
                                            </a:lnTo>
                                            <a:lnTo>
                                              <a:pt x="9903" y="3925"/>
                                            </a:lnTo>
                                            <a:lnTo>
                                              <a:pt x="10575" y="4471"/>
                                            </a:lnTo>
                                            <a:lnTo>
                                              <a:pt x="11500" y="5313"/>
                                            </a:lnTo>
                                            <a:lnTo>
                                              <a:pt x="12368" y="6223"/>
                                            </a:lnTo>
                                            <a:lnTo>
                                              <a:pt x="13264" y="7224"/>
                                            </a:lnTo>
                                            <a:lnTo>
                                              <a:pt x="13797" y="7918"/>
                                            </a:lnTo>
                                            <a:lnTo>
                                              <a:pt x="14664" y="9034"/>
                                            </a:lnTo>
                                            <a:lnTo>
                                              <a:pt x="15505" y="10262"/>
                                            </a:lnTo>
                                            <a:lnTo>
                                              <a:pt x="16317" y="11571"/>
                                            </a:lnTo>
                                            <a:lnTo>
                                              <a:pt x="16541" y="11956"/>
                                            </a:lnTo>
                                            <a:lnTo>
                                              <a:pt x="17353" y="13374"/>
                                            </a:lnTo>
                                            <a:lnTo>
                                              <a:pt x="18193" y="15070"/>
                                            </a:lnTo>
                                            <a:lnTo>
                                              <a:pt x="57743" y="96466"/>
                                            </a:lnTo>
                                            <a:lnTo>
                                              <a:pt x="58383" y="97856"/>
                                            </a:lnTo>
                                            <a:lnTo>
                                              <a:pt x="58577" y="98218"/>
                                            </a:lnTo>
                                            <a:lnTo>
                                              <a:pt x="59274" y="99720"/>
                                            </a:lnTo>
                                            <a:lnTo>
                                              <a:pt x="59835" y="101137"/>
                                            </a:lnTo>
                                            <a:lnTo>
                                              <a:pt x="60372" y="102528"/>
                                            </a:lnTo>
                                            <a:lnTo>
                                              <a:pt x="60543" y="102946"/>
                                            </a:lnTo>
                                            <a:lnTo>
                                              <a:pt x="61012" y="104253"/>
                                            </a:lnTo>
                                            <a:lnTo>
                                              <a:pt x="61401" y="105532"/>
                                            </a:lnTo>
                                            <a:lnTo>
                                              <a:pt x="61709" y="106700"/>
                                            </a:lnTo>
                                            <a:lnTo>
                                              <a:pt x="61824" y="107172"/>
                                            </a:lnTo>
                                            <a:lnTo>
                                              <a:pt x="62109" y="108285"/>
                                            </a:lnTo>
                                            <a:lnTo>
                                              <a:pt x="62270" y="109369"/>
                                            </a:lnTo>
                                            <a:lnTo>
                                              <a:pt x="62361" y="109813"/>
                                            </a:lnTo>
                                            <a:lnTo>
                                              <a:pt x="62475" y="111316"/>
                                            </a:lnTo>
                                            <a:lnTo>
                                              <a:pt x="62521" y="112289"/>
                                            </a:lnTo>
                                            <a:lnTo>
                                              <a:pt x="62475" y="112790"/>
                                            </a:lnTo>
                                            <a:lnTo>
                                              <a:pt x="62441" y="113651"/>
                                            </a:lnTo>
                                            <a:lnTo>
                                              <a:pt x="62327" y="114542"/>
                                            </a:lnTo>
                                            <a:lnTo>
                                              <a:pt x="62247" y="114959"/>
                                            </a:lnTo>
                                            <a:lnTo>
                                              <a:pt x="62018" y="115765"/>
                                            </a:lnTo>
                                            <a:lnTo>
                                              <a:pt x="61915" y="116238"/>
                                            </a:lnTo>
                                            <a:lnTo>
                                              <a:pt x="61744" y="116655"/>
                                            </a:lnTo>
                                            <a:lnTo>
                                              <a:pt x="61492" y="117378"/>
                                            </a:lnTo>
                                            <a:lnTo>
                                              <a:pt x="61298" y="117795"/>
                                            </a:lnTo>
                                            <a:lnTo>
                                              <a:pt x="60898" y="118490"/>
                                            </a:lnTo>
                                            <a:lnTo>
                                              <a:pt x="60681" y="118880"/>
                                            </a:lnTo>
                                            <a:lnTo>
                                              <a:pt x="60258" y="119547"/>
                                            </a:lnTo>
                                            <a:lnTo>
                                              <a:pt x="59697" y="120214"/>
                                            </a:lnTo>
                                            <a:lnTo>
                                              <a:pt x="59194" y="120854"/>
                                            </a:lnTo>
                                            <a:lnTo>
                                              <a:pt x="58577" y="121410"/>
                                            </a:lnTo>
                                            <a:lnTo>
                                              <a:pt x="57205" y="122495"/>
                                            </a:lnTo>
                                            <a:lnTo>
                                              <a:pt x="56817" y="122717"/>
                                            </a:lnTo>
                                            <a:lnTo>
                                              <a:pt x="56028" y="123190"/>
                                            </a:lnTo>
                                            <a:lnTo>
                                              <a:pt x="54793" y="123802"/>
                                            </a:lnTo>
                                            <a:lnTo>
                                              <a:pt x="53844" y="124135"/>
                                            </a:lnTo>
                                            <a:lnTo>
                                              <a:pt x="53422" y="124302"/>
                                            </a:lnTo>
                                            <a:lnTo>
                                              <a:pt x="52393" y="124636"/>
                                            </a:lnTo>
                                            <a:lnTo>
                                              <a:pt x="51238" y="124942"/>
                                            </a:lnTo>
                                            <a:lnTo>
                                              <a:pt x="50820" y="125053"/>
                                            </a:lnTo>
                                            <a:lnTo>
                                              <a:pt x="49587" y="125303"/>
                                            </a:lnTo>
                                            <a:lnTo>
                                              <a:pt x="48299" y="125526"/>
                                            </a:lnTo>
                                            <a:lnTo>
                                              <a:pt x="48019" y="125581"/>
                                            </a:lnTo>
                                            <a:lnTo>
                                              <a:pt x="0" y="125581"/>
                                            </a:lnTo>
                                            <a:lnTo>
                                              <a:pt x="0" y="116891"/>
                                            </a:lnTo>
                                            <a:lnTo>
                                              <a:pt x="39506" y="116849"/>
                                            </a:lnTo>
                                            <a:lnTo>
                                              <a:pt x="41270" y="116849"/>
                                            </a:lnTo>
                                            <a:lnTo>
                                              <a:pt x="42950" y="116767"/>
                                            </a:lnTo>
                                            <a:lnTo>
                                              <a:pt x="42950" y="116777"/>
                                            </a:lnTo>
                                            <a:lnTo>
                                              <a:pt x="44015" y="116683"/>
                                            </a:lnTo>
                                            <a:lnTo>
                                              <a:pt x="45498" y="116571"/>
                                            </a:lnTo>
                                            <a:lnTo>
                                              <a:pt x="46853" y="116439"/>
                                            </a:lnTo>
                                            <a:lnTo>
                                              <a:pt x="47768" y="116266"/>
                                            </a:lnTo>
                                            <a:lnTo>
                                              <a:pt x="48814" y="116077"/>
                                            </a:lnTo>
                                            <a:lnTo>
                                              <a:pt x="49672" y="115849"/>
                                            </a:lnTo>
                                            <a:lnTo>
                                              <a:pt x="50261" y="115659"/>
                                            </a:lnTo>
                                            <a:lnTo>
                                              <a:pt x="50260" y="115654"/>
                                            </a:lnTo>
                                            <a:lnTo>
                                              <a:pt x="51134" y="115349"/>
                                            </a:lnTo>
                                            <a:lnTo>
                                              <a:pt x="51661" y="115070"/>
                                            </a:lnTo>
                                            <a:lnTo>
                                              <a:pt x="52129" y="114813"/>
                                            </a:lnTo>
                                            <a:lnTo>
                                              <a:pt x="52380" y="114623"/>
                                            </a:lnTo>
                                            <a:lnTo>
                                              <a:pt x="52701" y="114319"/>
                                            </a:lnTo>
                                            <a:lnTo>
                                              <a:pt x="52782" y="114221"/>
                                            </a:lnTo>
                                            <a:lnTo>
                                              <a:pt x="52842" y="114126"/>
                                            </a:lnTo>
                                            <a:lnTo>
                                              <a:pt x="52839" y="114125"/>
                                            </a:lnTo>
                                            <a:lnTo>
                                              <a:pt x="53082" y="113690"/>
                                            </a:lnTo>
                                            <a:lnTo>
                                              <a:pt x="53143" y="113529"/>
                                            </a:lnTo>
                                            <a:lnTo>
                                              <a:pt x="53147" y="113512"/>
                                            </a:lnTo>
                                            <a:lnTo>
                                              <a:pt x="53163" y="113471"/>
                                            </a:lnTo>
                                            <a:lnTo>
                                              <a:pt x="53257" y="113139"/>
                                            </a:lnTo>
                                            <a:lnTo>
                                              <a:pt x="53307" y="112706"/>
                                            </a:lnTo>
                                            <a:lnTo>
                                              <a:pt x="53333" y="112042"/>
                                            </a:lnTo>
                                            <a:lnTo>
                                              <a:pt x="53324" y="111787"/>
                                            </a:lnTo>
                                            <a:lnTo>
                                              <a:pt x="53307" y="111789"/>
                                            </a:lnTo>
                                            <a:lnTo>
                                              <a:pt x="53227" y="110788"/>
                                            </a:lnTo>
                                            <a:lnTo>
                                              <a:pt x="53233" y="110787"/>
                                            </a:lnTo>
                                            <a:lnTo>
                                              <a:pt x="53113" y="110120"/>
                                            </a:lnTo>
                                            <a:lnTo>
                                              <a:pt x="52839" y="109007"/>
                                            </a:lnTo>
                                            <a:lnTo>
                                              <a:pt x="52846" y="109006"/>
                                            </a:lnTo>
                                            <a:lnTo>
                                              <a:pt x="52667" y="108256"/>
                                            </a:lnTo>
                                            <a:lnTo>
                                              <a:pt x="52278" y="106977"/>
                                            </a:lnTo>
                                            <a:lnTo>
                                              <a:pt x="51936" y="106088"/>
                                            </a:lnTo>
                                            <a:lnTo>
                                              <a:pt x="51935" y="106088"/>
                                            </a:lnTo>
                                            <a:lnTo>
                                              <a:pt x="51375" y="104725"/>
                                            </a:lnTo>
                                            <a:lnTo>
                                              <a:pt x="50820" y="103307"/>
                                            </a:lnTo>
                                            <a:lnTo>
                                              <a:pt x="50297" y="102185"/>
                                            </a:lnTo>
                                            <a:lnTo>
                                              <a:pt x="49475" y="100498"/>
                                            </a:lnTo>
                                            <a:lnTo>
                                              <a:pt x="9932" y="19103"/>
                                            </a:lnTo>
                                            <a:lnTo>
                                              <a:pt x="9288" y="17740"/>
                                            </a:lnTo>
                                            <a:lnTo>
                                              <a:pt x="8686" y="16688"/>
                                            </a:lnTo>
                                            <a:lnTo>
                                              <a:pt x="7915" y="15404"/>
                                            </a:lnTo>
                                            <a:lnTo>
                                              <a:pt x="7075" y="14181"/>
                                            </a:lnTo>
                                            <a:lnTo>
                                              <a:pt x="6479" y="13442"/>
                                            </a:lnTo>
                                            <a:lnTo>
                                              <a:pt x="5871" y="12763"/>
                                            </a:lnTo>
                                            <a:lnTo>
                                              <a:pt x="5002" y="11844"/>
                                            </a:lnTo>
                                            <a:lnTo>
                                              <a:pt x="4350" y="11233"/>
                                            </a:lnTo>
                                            <a:lnTo>
                                              <a:pt x="3855" y="10842"/>
                                            </a:lnTo>
                                            <a:lnTo>
                                              <a:pt x="3069" y="10271"/>
                                            </a:lnTo>
                                            <a:lnTo>
                                              <a:pt x="2531" y="9954"/>
                                            </a:lnTo>
                                            <a:lnTo>
                                              <a:pt x="1838" y="9647"/>
                                            </a:lnTo>
                                            <a:lnTo>
                                              <a:pt x="1838" y="9647"/>
                                            </a:lnTo>
                                            <a:lnTo>
                                              <a:pt x="1334" y="9454"/>
                                            </a:lnTo>
                                            <a:lnTo>
                                              <a:pt x="806" y="9296"/>
                                            </a:lnTo>
                                            <a:lnTo>
                                              <a:pt x="801" y="9317"/>
                                            </a:lnTo>
                                            <a:lnTo>
                                              <a:pt x="294" y="9227"/>
                                            </a:lnTo>
                                            <a:lnTo>
                                              <a:pt x="0" y="9210"/>
                                            </a:lnTo>
                                            <a:lnTo>
                                              <a:pt x="0" y="0"/>
                                            </a:lnTo>
                                            <a:close/>
                                          </a:path>
                                        </a:pathLst>
                                      </a:custGeom>
                                      <a:ln w="159" cap="flat">
                                        <a:round/>
                                      </a:ln>
                                    </wps:spPr>
                                    <wps:style>
                                      <a:lnRef idx="1">
                                        <a:srgbClr val="000000"/>
                                      </a:lnRef>
                                      <a:fillRef idx="1">
                                        <a:srgbClr val="000000"/>
                                      </a:fillRef>
                                      <a:effectRef idx="0">
                                        <a:scrgbClr r="0" g="0" b="0"/>
                                      </a:effectRef>
                                      <a:fontRef idx="none"/>
                                    </wps:style>
                                    <wps:bodyPr/>
                                  </wps:wsp>
                                  <wps:wsp>
                                    <wps:cNvPr id="20" name="Shape 20"/>
                                    <wps:cNvSpPr/>
                                    <wps:spPr>
                                      <a:xfrm>
                                        <a:off x="53743" y="92517"/>
                                        <a:ext cx="17307" cy="17381"/>
                                      </a:xfrm>
                                      <a:custGeom>
                                        <a:avLst/>
                                        <a:gdLst/>
                                        <a:ahLst/>
                                        <a:cxnLst/>
                                        <a:rect l="0" t="0" r="0" b="0"/>
                                        <a:pathLst>
                                          <a:path w="17307" h="17381">
                                            <a:moveTo>
                                              <a:pt x="8654" y="0"/>
                                            </a:moveTo>
                                            <a:lnTo>
                                              <a:pt x="10025" y="112"/>
                                            </a:lnTo>
                                            <a:lnTo>
                                              <a:pt x="11370" y="418"/>
                                            </a:lnTo>
                                            <a:lnTo>
                                              <a:pt x="12631" y="946"/>
                                            </a:lnTo>
                                            <a:lnTo>
                                              <a:pt x="13751" y="1669"/>
                                            </a:lnTo>
                                            <a:lnTo>
                                              <a:pt x="14787" y="2530"/>
                                            </a:lnTo>
                                            <a:lnTo>
                                              <a:pt x="15627" y="3560"/>
                                            </a:lnTo>
                                            <a:lnTo>
                                              <a:pt x="16355" y="4700"/>
                                            </a:lnTo>
                                            <a:lnTo>
                                              <a:pt x="16888" y="5952"/>
                                            </a:lnTo>
                                            <a:lnTo>
                                              <a:pt x="17195" y="7286"/>
                                            </a:lnTo>
                                            <a:lnTo>
                                              <a:pt x="17307" y="8705"/>
                                            </a:lnTo>
                                            <a:lnTo>
                                              <a:pt x="17195" y="10096"/>
                                            </a:lnTo>
                                            <a:lnTo>
                                              <a:pt x="16888" y="11430"/>
                                            </a:lnTo>
                                            <a:lnTo>
                                              <a:pt x="16355" y="12709"/>
                                            </a:lnTo>
                                            <a:lnTo>
                                              <a:pt x="15627" y="13821"/>
                                            </a:lnTo>
                                            <a:lnTo>
                                              <a:pt x="14787" y="14849"/>
                                            </a:lnTo>
                                            <a:lnTo>
                                              <a:pt x="13751" y="15685"/>
                                            </a:lnTo>
                                            <a:lnTo>
                                              <a:pt x="12631" y="16435"/>
                                            </a:lnTo>
                                            <a:lnTo>
                                              <a:pt x="11370" y="16963"/>
                                            </a:lnTo>
                                            <a:lnTo>
                                              <a:pt x="10025" y="17269"/>
                                            </a:lnTo>
                                            <a:lnTo>
                                              <a:pt x="8654" y="17381"/>
                                            </a:lnTo>
                                            <a:lnTo>
                                              <a:pt x="7253" y="17269"/>
                                            </a:lnTo>
                                            <a:lnTo>
                                              <a:pt x="5909" y="16963"/>
                                            </a:lnTo>
                                            <a:lnTo>
                                              <a:pt x="4649" y="16435"/>
                                            </a:lnTo>
                                            <a:lnTo>
                                              <a:pt x="3529" y="15685"/>
                                            </a:lnTo>
                                            <a:lnTo>
                                              <a:pt x="2521" y="14849"/>
                                            </a:lnTo>
                                            <a:lnTo>
                                              <a:pt x="1680" y="13821"/>
                                            </a:lnTo>
                                            <a:lnTo>
                                              <a:pt x="952" y="12709"/>
                                            </a:lnTo>
                                            <a:lnTo>
                                              <a:pt x="419" y="11430"/>
                                            </a:lnTo>
                                            <a:lnTo>
                                              <a:pt x="112" y="10096"/>
                                            </a:lnTo>
                                            <a:lnTo>
                                              <a:pt x="0" y="8705"/>
                                            </a:lnTo>
                                            <a:lnTo>
                                              <a:pt x="112" y="7286"/>
                                            </a:lnTo>
                                            <a:lnTo>
                                              <a:pt x="419" y="5952"/>
                                            </a:lnTo>
                                            <a:lnTo>
                                              <a:pt x="952" y="4700"/>
                                            </a:lnTo>
                                            <a:lnTo>
                                              <a:pt x="1680" y="3560"/>
                                            </a:lnTo>
                                            <a:lnTo>
                                              <a:pt x="2521" y="2530"/>
                                            </a:lnTo>
                                            <a:lnTo>
                                              <a:pt x="3529" y="1669"/>
                                            </a:lnTo>
                                            <a:lnTo>
                                              <a:pt x="4649" y="946"/>
                                            </a:lnTo>
                                            <a:lnTo>
                                              <a:pt x="5909" y="418"/>
                                            </a:lnTo>
                                            <a:lnTo>
                                              <a:pt x="7253" y="112"/>
                                            </a:lnTo>
                                            <a:lnTo>
                                              <a:pt x="8654" y="0"/>
                                            </a:lnTo>
                                            <a:close/>
                                          </a:path>
                                        </a:pathLst>
                                      </a:custGeom>
                                      <a:ln w="159" cap="flat">
                                        <a:round/>
                                      </a:ln>
                                    </wps:spPr>
                                    <wps:style>
                                      <a:lnRef idx="1">
                                        <a:srgbClr val="000000"/>
                                      </a:lnRef>
                                      <a:fillRef idx="1">
                                        <a:srgbClr val="000000"/>
                                      </a:fillRef>
                                      <a:effectRef idx="0">
                                        <a:scrgbClr r="0" g="0" b="0"/>
                                      </a:effectRef>
                                      <a:fontRef idx="none"/>
                                    </wps:style>
                                    <wps:bodyPr/>
                                  </wps:wsp>
                                  <wps:wsp>
                                    <wps:cNvPr id="21" name="Shape 21"/>
                                    <wps:cNvSpPr/>
                                    <wps:spPr>
                                      <a:xfrm>
                                        <a:off x="53295" y="92072"/>
                                        <a:ext cx="17307" cy="17380"/>
                                      </a:xfrm>
                                      <a:custGeom>
                                        <a:avLst/>
                                        <a:gdLst/>
                                        <a:ahLst/>
                                        <a:cxnLst/>
                                        <a:rect l="0" t="0" r="0" b="0"/>
                                        <a:pathLst>
                                          <a:path w="17307" h="17380">
                                            <a:moveTo>
                                              <a:pt x="8654" y="0"/>
                                            </a:moveTo>
                                            <a:lnTo>
                                              <a:pt x="10025" y="112"/>
                                            </a:lnTo>
                                            <a:lnTo>
                                              <a:pt x="11370" y="418"/>
                                            </a:lnTo>
                                            <a:lnTo>
                                              <a:pt x="12631" y="946"/>
                                            </a:lnTo>
                                            <a:lnTo>
                                              <a:pt x="13751" y="1670"/>
                                            </a:lnTo>
                                            <a:lnTo>
                                              <a:pt x="14787" y="2531"/>
                                            </a:lnTo>
                                            <a:lnTo>
                                              <a:pt x="15627" y="3560"/>
                                            </a:lnTo>
                                            <a:lnTo>
                                              <a:pt x="16355" y="4700"/>
                                            </a:lnTo>
                                            <a:lnTo>
                                              <a:pt x="16888" y="5952"/>
                                            </a:lnTo>
                                            <a:lnTo>
                                              <a:pt x="17195" y="7286"/>
                                            </a:lnTo>
                                            <a:lnTo>
                                              <a:pt x="17307" y="8705"/>
                                            </a:lnTo>
                                            <a:lnTo>
                                              <a:pt x="17195" y="10096"/>
                                            </a:lnTo>
                                            <a:lnTo>
                                              <a:pt x="16888" y="11430"/>
                                            </a:lnTo>
                                            <a:lnTo>
                                              <a:pt x="16355" y="12709"/>
                                            </a:lnTo>
                                            <a:lnTo>
                                              <a:pt x="15627" y="13822"/>
                                            </a:lnTo>
                                            <a:lnTo>
                                              <a:pt x="14787" y="14849"/>
                                            </a:lnTo>
                                            <a:lnTo>
                                              <a:pt x="13751" y="15685"/>
                                            </a:lnTo>
                                            <a:lnTo>
                                              <a:pt x="12631" y="16435"/>
                                            </a:lnTo>
                                            <a:lnTo>
                                              <a:pt x="11370" y="16963"/>
                                            </a:lnTo>
                                            <a:lnTo>
                                              <a:pt x="10025" y="17269"/>
                                            </a:lnTo>
                                            <a:lnTo>
                                              <a:pt x="8654" y="17380"/>
                                            </a:lnTo>
                                            <a:lnTo>
                                              <a:pt x="7253" y="17269"/>
                                            </a:lnTo>
                                            <a:lnTo>
                                              <a:pt x="5909" y="16963"/>
                                            </a:lnTo>
                                            <a:lnTo>
                                              <a:pt x="4649" y="16435"/>
                                            </a:lnTo>
                                            <a:lnTo>
                                              <a:pt x="3529" y="15685"/>
                                            </a:lnTo>
                                            <a:lnTo>
                                              <a:pt x="2521" y="14849"/>
                                            </a:lnTo>
                                            <a:lnTo>
                                              <a:pt x="1680" y="13822"/>
                                            </a:lnTo>
                                            <a:lnTo>
                                              <a:pt x="952" y="12709"/>
                                            </a:lnTo>
                                            <a:lnTo>
                                              <a:pt x="420" y="11430"/>
                                            </a:lnTo>
                                            <a:lnTo>
                                              <a:pt x="112" y="10096"/>
                                            </a:lnTo>
                                            <a:lnTo>
                                              <a:pt x="0" y="8705"/>
                                            </a:lnTo>
                                            <a:lnTo>
                                              <a:pt x="112" y="7286"/>
                                            </a:lnTo>
                                            <a:lnTo>
                                              <a:pt x="420" y="5952"/>
                                            </a:lnTo>
                                            <a:lnTo>
                                              <a:pt x="952" y="4700"/>
                                            </a:lnTo>
                                            <a:lnTo>
                                              <a:pt x="1680" y="3560"/>
                                            </a:lnTo>
                                            <a:lnTo>
                                              <a:pt x="2521" y="2531"/>
                                            </a:lnTo>
                                            <a:lnTo>
                                              <a:pt x="3529" y="1670"/>
                                            </a:lnTo>
                                            <a:lnTo>
                                              <a:pt x="4649" y="946"/>
                                            </a:lnTo>
                                            <a:lnTo>
                                              <a:pt x="5909" y="418"/>
                                            </a:lnTo>
                                            <a:lnTo>
                                              <a:pt x="7253" y="112"/>
                                            </a:lnTo>
                                            <a:lnTo>
                                              <a:pt x="8654" y="0"/>
                                            </a:lnTo>
                                          </a:path>
                                        </a:pathLst>
                                      </a:custGeom>
                                      <a:ln w="223" cap="flat">
                                        <a:round/>
                                      </a:ln>
                                    </wps:spPr>
                                    <wps:style>
                                      <a:lnRef idx="1">
                                        <a:srgbClr val="000000"/>
                                      </a:lnRef>
                                      <a:fillRef idx="0">
                                        <a:srgbClr val="000000">
                                          <a:alpha val="0"/>
                                        </a:srgbClr>
                                      </a:fillRef>
                                      <a:effectRef idx="0">
                                        <a:scrgbClr r="0" g="0" b="0"/>
                                      </a:effectRef>
                                      <a:fontRef idx="none"/>
                                    </wps:style>
                                    <wps:bodyPr/>
                                  </wps:wsp>
                                  <wps:wsp>
                                    <wps:cNvPr id="22" name="Shape 22"/>
                                    <wps:cNvSpPr/>
                                    <wps:spPr>
                                      <a:xfrm>
                                        <a:off x="52958" y="26277"/>
                                        <a:ext cx="19100" cy="62652"/>
                                      </a:xfrm>
                                      <a:custGeom>
                                        <a:avLst/>
                                        <a:gdLst/>
                                        <a:ahLst/>
                                        <a:cxnLst/>
                                        <a:rect l="0" t="0" r="0" b="0"/>
                                        <a:pathLst>
                                          <a:path w="19100" h="62652">
                                            <a:moveTo>
                                              <a:pt x="2268" y="0"/>
                                            </a:moveTo>
                                            <a:lnTo>
                                              <a:pt x="16888" y="0"/>
                                            </a:lnTo>
                                            <a:lnTo>
                                              <a:pt x="17616" y="27"/>
                                            </a:lnTo>
                                            <a:lnTo>
                                              <a:pt x="18147" y="139"/>
                                            </a:lnTo>
                                            <a:lnTo>
                                              <a:pt x="18568" y="333"/>
                                            </a:lnTo>
                                            <a:lnTo>
                                              <a:pt x="18848" y="611"/>
                                            </a:lnTo>
                                            <a:lnTo>
                                              <a:pt x="18988" y="917"/>
                                            </a:lnTo>
                                            <a:lnTo>
                                              <a:pt x="19071" y="1252"/>
                                            </a:lnTo>
                                            <a:lnTo>
                                              <a:pt x="19100" y="1641"/>
                                            </a:lnTo>
                                            <a:lnTo>
                                              <a:pt x="19071" y="2030"/>
                                            </a:lnTo>
                                            <a:lnTo>
                                              <a:pt x="19044" y="2447"/>
                                            </a:lnTo>
                                            <a:lnTo>
                                              <a:pt x="11594" y="60511"/>
                                            </a:lnTo>
                                            <a:lnTo>
                                              <a:pt x="11398" y="61206"/>
                                            </a:lnTo>
                                            <a:lnTo>
                                              <a:pt x="11118" y="61735"/>
                                            </a:lnTo>
                                            <a:lnTo>
                                              <a:pt x="10754" y="62152"/>
                                            </a:lnTo>
                                            <a:lnTo>
                                              <a:pt x="10334" y="62430"/>
                                            </a:lnTo>
                                            <a:lnTo>
                                              <a:pt x="9830" y="62569"/>
                                            </a:lnTo>
                                            <a:lnTo>
                                              <a:pt x="9297" y="62652"/>
                                            </a:lnTo>
                                            <a:lnTo>
                                              <a:pt x="8793" y="62569"/>
                                            </a:lnTo>
                                            <a:lnTo>
                                              <a:pt x="8290" y="62402"/>
                                            </a:lnTo>
                                            <a:lnTo>
                                              <a:pt x="7842" y="62068"/>
                                            </a:lnTo>
                                            <a:lnTo>
                                              <a:pt x="7450" y="61651"/>
                                            </a:lnTo>
                                            <a:lnTo>
                                              <a:pt x="7197" y="61151"/>
                                            </a:lnTo>
                                            <a:lnTo>
                                              <a:pt x="7029" y="60511"/>
                                            </a:lnTo>
                                            <a:lnTo>
                                              <a:pt x="83" y="2447"/>
                                            </a:lnTo>
                                            <a:lnTo>
                                              <a:pt x="0" y="2057"/>
                                            </a:lnTo>
                                            <a:lnTo>
                                              <a:pt x="0" y="1252"/>
                                            </a:lnTo>
                                            <a:lnTo>
                                              <a:pt x="112" y="917"/>
                                            </a:lnTo>
                                            <a:lnTo>
                                              <a:pt x="280" y="611"/>
                                            </a:lnTo>
                                            <a:lnTo>
                                              <a:pt x="532" y="333"/>
                                            </a:lnTo>
                                            <a:lnTo>
                                              <a:pt x="952" y="139"/>
                                            </a:lnTo>
                                            <a:lnTo>
                                              <a:pt x="1540" y="27"/>
                                            </a:lnTo>
                                            <a:lnTo>
                                              <a:pt x="2268" y="0"/>
                                            </a:lnTo>
                                            <a:close/>
                                          </a:path>
                                        </a:pathLst>
                                      </a:custGeom>
                                      <a:ln w="159" cap="flat">
                                        <a:round/>
                                      </a:ln>
                                    </wps:spPr>
                                    <wps:style>
                                      <a:lnRef idx="1">
                                        <a:srgbClr val="000000"/>
                                      </a:lnRef>
                                      <a:fillRef idx="1">
                                        <a:srgbClr val="000000"/>
                                      </a:fillRef>
                                      <a:effectRef idx="0">
                                        <a:scrgbClr r="0" g="0" b="0"/>
                                      </a:effectRef>
                                      <a:fontRef idx="none"/>
                                    </wps:style>
                                    <wps:bodyPr/>
                                  </wps:wsp>
                                  <wps:wsp>
                                    <wps:cNvPr id="23" name="Shape 23"/>
                                    <wps:cNvSpPr/>
                                    <wps:spPr>
                                      <a:xfrm>
                                        <a:off x="52510" y="25833"/>
                                        <a:ext cx="19100" cy="62652"/>
                                      </a:xfrm>
                                      <a:custGeom>
                                        <a:avLst/>
                                        <a:gdLst/>
                                        <a:ahLst/>
                                        <a:cxnLst/>
                                        <a:rect l="0" t="0" r="0" b="0"/>
                                        <a:pathLst>
                                          <a:path w="19100" h="62652">
                                            <a:moveTo>
                                              <a:pt x="7029" y="60511"/>
                                            </a:moveTo>
                                            <a:lnTo>
                                              <a:pt x="7197" y="61151"/>
                                            </a:lnTo>
                                            <a:lnTo>
                                              <a:pt x="7450" y="61651"/>
                                            </a:lnTo>
                                            <a:lnTo>
                                              <a:pt x="7842" y="62069"/>
                                            </a:lnTo>
                                            <a:lnTo>
                                              <a:pt x="8290" y="62402"/>
                                            </a:lnTo>
                                            <a:lnTo>
                                              <a:pt x="8794" y="62569"/>
                                            </a:lnTo>
                                            <a:lnTo>
                                              <a:pt x="9297" y="62652"/>
                                            </a:lnTo>
                                            <a:lnTo>
                                              <a:pt x="9830" y="62569"/>
                                            </a:lnTo>
                                            <a:lnTo>
                                              <a:pt x="10334" y="62430"/>
                                            </a:lnTo>
                                            <a:lnTo>
                                              <a:pt x="10754" y="62152"/>
                                            </a:lnTo>
                                            <a:lnTo>
                                              <a:pt x="11118" y="61734"/>
                                            </a:lnTo>
                                            <a:lnTo>
                                              <a:pt x="11398" y="61206"/>
                                            </a:lnTo>
                                            <a:lnTo>
                                              <a:pt x="11594" y="60511"/>
                                            </a:lnTo>
                                            <a:lnTo>
                                              <a:pt x="19044" y="2447"/>
                                            </a:lnTo>
                                            <a:lnTo>
                                              <a:pt x="19072" y="2030"/>
                                            </a:lnTo>
                                            <a:lnTo>
                                              <a:pt x="19100" y="1641"/>
                                            </a:lnTo>
                                            <a:lnTo>
                                              <a:pt x="19072" y="1252"/>
                                            </a:lnTo>
                                            <a:lnTo>
                                              <a:pt x="18988" y="917"/>
                                            </a:lnTo>
                                            <a:lnTo>
                                              <a:pt x="18848" y="612"/>
                                            </a:lnTo>
                                            <a:lnTo>
                                              <a:pt x="18568" y="333"/>
                                            </a:lnTo>
                                            <a:lnTo>
                                              <a:pt x="18147" y="139"/>
                                            </a:lnTo>
                                            <a:lnTo>
                                              <a:pt x="17616" y="28"/>
                                            </a:lnTo>
                                            <a:lnTo>
                                              <a:pt x="16888" y="0"/>
                                            </a:lnTo>
                                            <a:lnTo>
                                              <a:pt x="2268" y="0"/>
                                            </a:lnTo>
                                            <a:lnTo>
                                              <a:pt x="1540" y="28"/>
                                            </a:lnTo>
                                            <a:lnTo>
                                              <a:pt x="952" y="139"/>
                                            </a:lnTo>
                                            <a:lnTo>
                                              <a:pt x="532" y="333"/>
                                            </a:lnTo>
                                            <a:lnTo>
                                              <a:pt x="280" y="612"/>
                                            </a:lnTo>
                                            <a:lnTo>
                                              <a:pt x="112" y="917"/>
                                            </a:lnTo>
                                            <a:lnTo>
                                              <a:pt x="0" y="1252"/>
                                            </a:lnTo>
                                            <a:lnTo>
                                              <a:pt x="0" y="2057"/>
                                            </a:lnTo>
                                            <a:lnTo>
                                              <a:pt x="83" y="2447"/>
                                            </a:lnTo>
                                            <a:lnTo>
                                              <a:pt x="7029" y="60511"/>
                                            </a:lnTo>
                                          </a:path>
                                        </a:pathLst>
                                      </a:custGeom>
                                      <a:ln w="223" cap="flat">
                                        <a:round/>
                                      </a:ln>
                                    </wps:spPr>
                                    <wps:style>
                                      <a:lnRef idx="1">
                                        <a:srgbClr val="000000"/>
                                      </a:lnRef>
                                      <a:fillRef idx="0">
                                        <a:srgbClr val="000000">
                                          <a:alpha val="0"/>
                                        </a:srgbClr>
                                      </a:fillRef>
                                      <a:effectRef idx="0">
                                        <a:scrgbClr r="0" g="0" b="0"/>
                                      </a:effectRef>
                                      <a:fontRef idx="none"/>
                                    </wps:style>
                                    <wps:bodyPr/>
                                  </wps:wsp>
                                  <wps:wsp>
                                    <wps:cNvPr id="24" name="Shape 24"/>
                                    <wps:cNvSpPr/>
                                    <wps:spPr>
                                      <a:xfrm>
                                        <a:off x="41672" y="21104"/>
                                        <a:ext cx="336" cy="2532"/>
                                      </a:xfrm>
                                      <a:custGeom>
                                        <a:avLst/>
                                        <a:gdLst/>
                                        <a:ahLst/>
                                        <a:cxnLst/>
                                        <a:rect l="0" t="0" r="0" b="0"/>
                                        <a:pathLst>
                                          <a:path w="336" h="2532">
                                            <a:moveTo>
                                              <a:pt x="336" y="2532"/>
                                            </a:moveTo>
                                            <a:lnTo>
                                              <a:pt x="0" y="0"/>
                                            </a:lnTo>
                                          </a:path>
                                        </a:pathLst>
                                      </a:custGeom>
                                      <a:ln w="22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30" style="width:9.84563pt;height:9.88831pt;mso-position-horizontal-relative:char;mso-position-vertical-relative:line" coordsize="1250,1255">
                            <v:shape id="Shape 18" style="position:absolute;width:625;height:1255;left:0;top:0;" coordsize="62519,125581" path="m62340,0l62519,0l62519,9210l62340,9199l62340,9227l61691,9249l61330,9306l61332,9317l60666,9468l60287,9604l60296,9625l59597,9951l59102,10218l58280,10785l57923,11075l57131,11787l56263,12707l55924,13107l55058,14181l54218,15376l53610,16411l52902,17740l52202,19048l12967,100526l12346,101843l11706,103307l11090,104725l10558,106060l10556,106059l10250,106950l9858,108173l9658,108951l9662,108952l9410,110064l9313,110675l9326,110676l9214,111705l9200,111703l9186,112206l9199,112624l9214,112623l9293,113250l9359,113522l9414,113675l9512,113862l9778,114267l10253,114717l10390,114819l10782,115070l11338,115364l11908,115597l12799,115877l13496,116084l13498,116071l14675,116349l15569,116479l15571,116460l16971,116655l18456,116767l19851,116862l21284,116933l23077,116933l62519,116891l62519,125581l14311,125581l14170,125554l12855,125387l11650,125109l11202,124998l10082,124692l9018,124330l8598,124191l7646,123802l6413,123190l6049,122968l5265,122467l4593,121966l3893,121383l3305,120798l2745,120186l2212,119491l1792,118852l1568,118463l1176,117739l1008,117350l840,116933l588,116154l476,115709l280,114903l196,114458l84,113595l56,113123l0,112206l56,111233l84,110732l196,109703l280,109286l420,108202l700,107089l812,106644l1120,105449l1484,104224l1960,102918l2100,102501l2632,101137l3249,99720l3893,98274l4089,97885l4705,96549l43940,15070l44836,13374l45593,11956l46629,10228l47469,9034l48338,7918l48869,7224l49766,6200l50634,5279l51558,4425l52230,3890l53154,3174l54079,2503l54442,2275l55367,1774l55759,1581l56711,1137l57131,967l58083,637l58531,500l59512,273l59932,193l60884,57l61361,57l62340,0x">
                              <v:stroke weight="0.0125418pt" endcap="flat" joinstyle="round" on="true" color="#000000"/>
                              <v:fill on="true" color="#000000"/>
                            </v:shape>
                            <v:shape id="Shape 19" style="position:absolute;width:625;height:1255;left:625;top:0;" coordsize="62521,125581" path="m0,0l297,0l1249,57l1670,136l2650,273l3098,387l4050,671l5002,1001l5423,1171l6375,1581l6767,1774l7691,2309l8056,2560l8979,3197l9903,3925l10575,4471l11500,5313l12368,6223l13264,7224l13797,7918l14664,9034l15505,10262l16317,11571l16541,11956l17353,13374l18193,15070l57743,96466l58383,97856l58577,98218l59274,99720l59835,101137l60372,102528l60543,102946l61012,104253l61401,105532l61709,106700l61824,107172l62109,108285l62270,109369l62361,109813l62475,111316l62521,112289l62475,112790l62441,113651l62327,114542l62247,114959l62018,115765l61915,116238l61744,116655l61492,117378l61298,117795l60898,118490l60681,118880l60258,119547l59697,120214l59194,120854l58577,121410l57205,122495l56817,122717l56028,123190l54793,123802l53844,124135l53422,124302l52393,124636l51238,124942l50820,125053l49587,125303l48299,125526l48019,125581l0,125581l0,116891l39506,116849l41270,116849l42950,116767l42950,116777l44015,116683l45498,116571l46853,116439l47768,116266l48814,116077l49672,115849l50261,115659l50260,115654l51134,115349l51661,115070l52129,114813l52380,114623l52701,114319l52782,114221l52842,114126l52839,114125l53082,113690l53143,113529l53147,113512l53163,113471l53257,113139l53307,112706l53333,112042l53324,111787l53307,111789l53227,110788l53233,110787l53113,110120l52839,109007l52846,109006l52667,108256l52278,106977l51936,106088l51935,106088l51375,104725l50820,103307l50297,102185l49475,100498l9932,19103l9288,17740l8686,16688l7915,15404l7075,14181l6479,13442l5871,12763l5002,11844l4350,11233l3855,10842l3069,10271l2531,9954l1838,9647l1838,9647l1334,9454l806,9296l801,9317l294,9227l0,9210l0,0x">
                              <v:stroke weight="0.0125418pt" endcap="flat" joinstyle="round" on="true" color="#000000"/>
                              <v:fill on="true" color="#000000"/>
                            </v:shape>
                            <v:shape id="Shape 20" style="position:absolute;width:173;height:173;left:537;top:925;" coordsize="17307,17381" path="m8654,0l10025,112l11370,418l12631,946l13751,1669l14787,2530l15627,3560l16355,4700l16888,5952l17195,7286l17307,8705l17195,10096l16888,11430l16355,12709l15627,13821l14787,14849l13751,15685l12631,16435l11370,16963l10025,17269l8654,17381l7253,17269l5909,16963l4649,16435l3529,15685l2521,14849l1680,13821l952,12709l419,11430l112,10096l0,8705l112,7286l419,5952l952,4700l1680,3560l2521,2530l3529,1669l4649,946l5909,418l7253,112l8654,0x">
                              <v:stroke weight="0.0125418pt" endcap="flat" joinstyle="round" on="true" color="#000000"/>
                              <v:fill on="true" color="#000000"/>
                            </v:shape>
                            <v:shape id="Shape 21" style="position:absolute;width:173;height:173;left:532;top:920;" coordsize="17307,17380" path="m8654,0l10025,112l11370,418l12631,946l13751,1670l14787,2531l15627,3560l16355,4700l16888,5952l17195,7286l17307,8705l17195,10096l16888,11430l16355,12709l15627,13822l14787,14849l13751,15685l12631,16435l11370,16963l10025,17269l8654,17380l7253,17269l5909,16963l4649,16435l3529,15685l2521,14849l1680,13822l952,12709l420,11430l112,10096l0,8705l112,7286l420,5952l952,4700l1680,3560l2521,2531l3529,1670l4649,946l5909,418l7253,112l8654,0">
                              <v:stroke weight="0.0175577pt" endcap="flat" joinstyle="round" on="true" color="#000000"/>
                              <v:fill on="false" color="#000000" opacity="0"/>
                            </v:shape>
                            <v:shape id="Shape 22" style="position:absolute;width:191;height:626;left:529;top:262;" coordsize="19100,62652" path="m2268,0l16888,0l17616,27l18147,139l18568,333l18848,611l18988,917l19071,1252l19100,1641l19071,2030l19044,2447l11594,60511l11398,61206l11118,61735l10754,62152l10334,62430l9830,62569l9297,62652l8793,62569l8290,62402l7842,62068l7450,61651l7197,61151l7029,60511l83,2447l0,2057l0,1252l112,917l280,611l532,333l952,139l1540,27l2268,0x">
                              <v:stroke weight="0.0125418pt" endcap="flat" joinstyle="round" on="true" color="#000000"/>
                              <v:fill on="true" color="#000000"/>
                            </v:shape>
                            <v:shape id="Shape 23" style="position:absolute;width:191;height:626;left:525;top:258;" coordsize="19100,62652" path="m7029,60511l7197,61151l7450,61651l7842,62069l8290,62402l8794,62569l9297,62652l9830,62569l10334,62430l10754,62152l11118,61734l11398,61206l11594,60511l19044,2447l19072,2030l19100,1641l19072,1252l18988,917l18848,612l18568,333l18147,139l17616,28l16888,0l2268,0l1540,28l952,139l532,333l280,612l112,917l0,1252l0,2057l83,2447l7029,60511">
                              <v:stroke weight="0.0175577pt" endcap="flat" joinstyle="round" on="true" color="#000000"/>
                              <v:fill on="false" color="#000000" opacity="0"/>
                            </v:shape>
                            <v:shape id="Shape 24" style="position:absolute;width:3;height:25;left:416;top:211;" coordsize="336,2532" path="m336,2532l0,0">
                              <v:stroke weight="0.0175577pt" endcap="flat" joinstyle="round" on="true" color="#000000"/>
                              <v:fill on="false" color="#000000" opacity="0"/>
                            </v:shape>
                          </v:group>
                        </w:pict>
                      </mc:Fallback>
                    </mc:AlternateContent>
                  </w:r>
                  <w:r>
                    <w:rPr>
                      <w:rFonts w:ascii="Arial" w:eastAsia="Arial" w:hAnsi="Arial" w:cs="Arial"/>
                      <w:color w:val="FF0000"/>
                      <w:sz w:val="24"/>
                    </w:rPr>
                    <w:t xml:space="preserve"> </w:t>
                  </w:r>
                  <w:r>
                    <w:rPr>
                      <w:sz w:val="24"/>
                    </w:rPr>
                    <w:t>If you are claiming that a boat or boats broke a rule, the rules say that you must inform them that you intend to protest, otherwise your hearing request will be invalid. It is not sufficient just to fill in this form.</w:t>
                  </w:r>
                  <w:r>
                    <w:rPr>
                      <w:color w:val="FF0000"/>
                      <w:sz w:val="24"/>
                    </w:rPr>
                    <w:t xml:space="preserve"> </w:t>
                  </w:r>
                </w:p>
              </w:tc>
            </w:tr>
          </w:tbl>
          <w:p w14:paraId="0A6109DA" w14:textId="77777777" w:rsidR="009F5566" w:rsidRDefault="00000000">
            <w:pPr>
              <w:spacing w:after="60" w:line="240" w:lineRule="auto"/>
              <w:ind w:left="29"/>
            </w:pPr>
            <w:r>
              <w:rPr>
                <w:i/>
                <w:sz w:val="28"/>
              </w:rPr>
              <w:t>If you have time, try to provide the information below. You will be asked to provide this information during the hearing</w:t>
            </w:r>
            <w:r>
              <w:rPr>
                <w:i/>
                <w:color w:val="FF0000"/>
                <w:sz w:val="28"/>
              </w:rPr>
              <w:t xml:space="preserve"> </w:t>
            </w:r>
          </w:p>
          <w:p w14:paraId="47C39FA0" w14:textId="77777777" w:rsidR="009F5566" w:rsidRDefault="00000000">
            <w:pPr>
              <w:spacing w:after="120" w:line="239" w:lineRule="auto"/>
              <w:ind w:left="456"/>
            </w:pPr>
            <w:r>
              <w:rPr>
                <w:b/>
              </w:rPr>
              <w:t>INFORMING OTHER BOATS</w:t>
            </w:r>
            <w:r>
              <w:t xml:space="preserve">. If you are claiming that a boat or boats broke a rule, have you informed them that you intend to protest? If ‘yes’, describe how and when. </w:t>
            </w:r>
          </w:p>
          <w:p w14:paraId="36CF9624" w14:textId="77777777" w:rsidR="009F5566" w:rsidRDefault="00000000">
            <w:pPr>
              <w:spacing w:after="0"/>
              <w:ind w:right="135"/>
              <w:jc w:val="right"/>
            </w:pPr>
            <w:r>
              <w:rPr>
                <w:color w:val="BFBFBF"/>
              </w:rPr>
              <w:t xml:space="preserve">………………………………………………………………………………………………………………………..…………………………………………………….. </w:t>
            </w:r>
          </w:p>
        </w:tc>
      </w:tr>
      <w:tr w:rsidR="009F5566" w14:paraId="44E53BB4" w14:textId="77777777">
        <w:trPr>
          <w:trHeight w:val="1014"/>
        </w:trPr>
        <w:tc>
          <w:tcPr>
            <w:tcW w:w="10770" w:type="dxa"/>
            <w:tcBorders>
              <w:top w:val="single" w:sz="6" w:space="0" w:color="BFBFBF"/>
              <w:left w:val="single" w:sz="6" w:space="0" w:color="BFBFBF"/>
              <w:bottom w:val="single" w:sz="6" w:space="0" w:color="BFBFBF"/>
              <w:right w:val="single" w:sz="6" w:space="0" w:color="BFBFBF"/>
            </w:tcBorders>
          </w:tcPr>
          <w:p w14:paraId="5988E302" w14:textId="77777777" w:rsidR="009F5566" w:rsidRDefault="00000000">
            <w:pPr>
              <w:spacing w:after="40"/>
              <w:ind w:left="900"/>
            </w:pPr>
            <w:r>
              <w:rPr>
                <w:rFonts w:ascii="Arial" w:eastAsia="Arial" w:hAnsi="Arial" w:cs="Arial"/>
                <w:i/>
                <w:sz w:val="15"/>
              </w:rPr>
              <w:lastRenderedPageBreak/>
              <w:t xml:space="preserve">The organizing authority will use the information provided on this form for the purposes of administering a hearing or report under the Racing </w:t>
            </w:r>
          </w:p>
          <w:p w14:paraId="7379B431" w14:textId="77777777" w:rsidR="009F5566" w:rsidRDefault="00000000">
            <w:pPr>
              <w:spacing w:after="31" w:line="288" w:lineRule="auto"/>
              <w:ind w:left="900" w:hanging="797"/>
            </w:pPr>
            <w:r>
              <w:rPr>
                <w:rFonts w:ascii="Arial" w:eastAsia="Arial" w:hAnsi="Arial" w:cs="Arial"/>
                <w:b/>
                <w:sz w:val="25"/>
                <w:vertAlign w:val="subscript"/>
              </w:rPr>
              <w:t xml:space="preserve">Privacy </w:t>
            </w:r>
            <w:r>
              <w:rPr>
                <w:rFonts w:ascii="Arial" w:eastAsia="Arial" w:hAnsi="Arial" w:cs="Arial"/>
                <w:b/>
                <w:sz w:val="25"/>
                <w:vertAlign w:val="subscript"/>
              </w:rPr>
              <w:tab/>
            </w:r>
            <w:r>
              <w:rPr>
                <w:rFonts w:ascii="Arial" w:eastAsia="Arial" w:hAnsi="Arial" w:cs="Arial"/>
                <w:i/>
                <w:sz w:val="15"/>
              </w:rPr>
              <w:t xml:space="preserve">Rules of Sailing, to which the person completing this form has agreed to be bound by entering the event. The legal basis for processing information relating to those bound by the Racing Rules of Sailing is contract, and the grounds for processing information relating to any person </w:t>
            </w:r>
          </w:p>
          <w:p w14:paraId="1F02AE4B" w14:textId="77777777" w:rsidR="009F5566" w:rsidRDefault="00000000">
            <w:pPr>
              <w:spacing w:after="0"/>
              <w:ind w:left="900" w:hanging="900"/>
            </w:pPr>
            <w:r>
              <w:rPr>
                <w:rFonts w:ascii="Arial" w:eastAsia="Arial" w:hAnsi="Arial" w:cs="Arial"/>
                <w:b/>
                <w:sz w:val="25"/>
                <w:vertAlign w:val="superscript"/>
              </w:rPr>
              <w:t>Statement</w:t>
            </w:r>
            <w:r>
              <w:rPr>
                <w:sz w:val="25"/>
                <w:vertAlign w:val="superscript"/>
              </w:rPr>
              <w:t xml:space="preserve"> </w:t>
            </w:r>
            <w:r>
              <w:rPr>
                <w:rFonts w:ascii="Arial" w:eastAsia="Arial" w:hAnsi="Arial" w:cs="Arial"/>
                <w:i/>
                <w:sz w:val="15"/>
              </w:rPr>
              <w:t>not bound by the Racing Rules of Sailing is legitimate interest. In accordance with the Racing Rules of Sailing, personal information contained on this form may be shared with the RYA and/or World Sailing. The decision of the protest committee or any subsequent appeal may be made public.</w:t>
            </w:r>
            <w:r>
              <w:rPr>
                <w:rFonts w:ascii="Arial" w:eastAsia="Arial" w:hAnsi="Arial" w:cs="Arial"/>
                <w:sz w:val="15"/>
              </w:rPr>
              <w:t xml:space="preserve"> </w:t>
            </w:r>
          </w:p>
        </w:tc>
      </w:tr>
    </w:tbl>
    <w:p w14:paraId="293034AB" w14:textId="77777777" w:rsidR="00864DF4" w:rsidRDefault="00864DF4"/>
    <w:sectPr w:rsidR="00864DF4">
      <w:pgSz w:w="11906" w:h="16838"/>
      <w:pgMar w:top="1440" w:right="1540" w:bottom="776"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566"/>
    <w:rsid w:val="00245F43"/>
    <w:rsid w:val="00864DF4"/>
    <w:rsid w:val="009F5566"/>
    <w:rsid w:val="00BF1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A7192"/>
  <w15:docId w15:val="{0C2021CB-6C92-4A57-929C-37B079506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0.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image" Target="media/image2.jpg"/><Relationship Id="rId4" Type="http://schemas.openxmlformats.org/officeDocument/2006/relationships/image" Target="media/image1.png"/><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3014</Characters>
  <Application>Microsoft Office Word</Application>
  <DocSecurity>0</DocSecurity>
  <Lines>25</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dc:creator>
  <cp:keywords/>
  <cp:lastModifiedBy>Richard Fernandes</cp:lastModifiedBy>
  <cp:revision>2</cp:revision>
  <dcterms:created xsi:type="dcterms:W3CDTF">2024-10-10T16:53:00Z</dcterms:created>
  <dcterms:modified xsi:type="dcterms:W3CDTF">2024-10-10T16:53:00Z</dcterms:modified>
</cp:coreProperties>
</file>